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</w:t>
      </w:r>
      <w:r w:rsidR="004C501A">
        <w:rPr>
          <w:rFonts w:ascii="Times New Roman" w:hAnsi="Times New Roman"/>
          <w:b/>
          <w:sz w:val="28"/>
          <w:szCs w:val="28"/>
        </w:rPr>
        <w:t>Дебют в наук</w:t>
      </w:r>
      <w:r w:rsidR="008A2C12">
        <w:rPr>
          <w:rFonts w:ascii="Times New Roman" w:hAnsi="Times New Roman"/>
          <w:b/>
          <w:sz w:val="28"/>
          <w:szCs w:val="28"/>
        </w:rPr>
        <w:t>е</w:t>
      </w:r>
      <w:r w:rsidRPr="00647C7C">
        <w:rPr>
          <w:rFonts w:ascii="Times New Roman" w:hAnsi="Times New Roman"/>
          <w:b/>
          <w:sz w:val="28"/>
          <w:szCs w:val="28"/>
        </w:rPr>
        <w:t>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1" w:type="dxa"/>
        <w:tblInd w:w="-176" w:type="dxa"/>
        <w:tblLook w:val="04A0" w:firstRow="1" w:lastRow="0" w:firstColumn="1" w:lastColumn="0" w:noHBand="0" w:noVBand="1"/>
      </w:tblPr>
      <w:tblGrid>
        <w:gridCol w:w="750"/>
        <w:gridCol w:w="2038"/>
        <w:gridCol w:w="916"/>
        <w:gridCol w:w="2242"/>
        <w:gridCol w:w="3196"/>
        <w:gridCol w:w="2759"/>
        <w:gridCol w:w="2001"/>
        <w:gridCol w:w="1469"/>
      </w:tblGrid>
      <w:tr w:rsidR="0048451E" w:rsidRPr="00647C7C" w:rsidTr="00904F8B">
        <w:tc>
          <w:tcPr>
            <w:tcW w:w="750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038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42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3196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59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01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69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451E" w:rsidRPr="00647C7C" w:rsidTr="00904F8B">
        <w:tc>
          <w:tcPr>
            <w:tcW w:w="750" w:type="dxa"/>
          </w:tcPr>
          <w:p w:rsidR="0048451E" w:rsidRPr="00647C7C" w:rsidRDefault="0048451E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8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2E0E">
              <w:rPr>
                <w:rFonts w:ascii="Times New Roman" w:hAnsi="Times New Roman"/>
                <w:sz w:val="28"/>
                <w:szCs w:val="28"/>
              </w:rPr>
              <w:t>Садреева</w:t>
            </w:r>
            <w:proofErr w:type="spellEnd"/>
            <w:r w:rsidRPr="00EB2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2E0E"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  <w:r w:rsidRPr="00EB2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2E0E">
              <w:rPr>
                <w:rFonts w:ascii="Times New Roman" w:hAnsi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916" w:type="dxa"/>
          </w:tcPr>
          <w:p w:rsidR="0048451E" w:rsidRPr="00647C7C" w:rsidRDefault="0048451E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48451E" w:rsidRPr="0048451E" w:rsidRDefault="0048451E" w:rsidP="004845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451E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48451E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96" w:type="dxa"/>
          </w:tcPr>
          <w:p w:rsidR="0048451E" w:rsidRPr="00647C7C" w:rsidRDefault="004044C8" w:rsidP="004845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48451E" w:rsidRPr="0048451E">
              <w:rPr>
                <w:rFonts w:ascii="Times New Roman" w:hAnsi="Times New Roman"/>
                <w:sz w:val="28"/>
                <w:szCs w:val="28"/>
              </w:rPr>
              <w:t xml:space="preserve"> «Средняя общеобразовательная школа №16»</w:t>
            </w:r>
          </w:p>
        </w:tc>
        <w:tc>
          <w:tcPr>
            <w:tcW w:w="2759" w:type="dxa"/>
          </w:tcPr>
          <w:p w:rsidR="0048451E" w:rsidRPr="00647C7C" w:rsidRDefault="00BC4534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534">
              <w:rPr>
                <w:rFonts w:ascii="Times New Roman" w:hAnsi="Times New Roman"/>
                <w:sz w:val="28"/>
                <w:szCs w:val="28"/>
              </w:rPr>
              <w:t>Памятники города</w:t>
            </w:r>
          </w:p>
        </w:tc>
        <w:tc>
          <w:tcPr>
            <w:tcW w:w="2001" w:type="dxa"/>
          </w:tcPr>
          <w:p w:rsidR="0048451E" w:rsidRPr="00647C7C" w:rsidRDefault="00BC4534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34">
              <w:rPr>
                <w:rFonts w:ascii="Times New Roman" w:hAnsi="Times New Roman"/>
                <w:sz w:val="28"/>
                <w:szCs w:val="28"/>
              </w:rPr>
              <w:t>Голонягина</w:t>
            </w:r>
            <w:proofErr w:type="spellEnd"/>
            <w:r w:rsidRPr="00BC4534">
              <w:rPr>
                <w:rFonts w:ascii="Times New Roman" w:hAnsi="Times New Roman"/>
                <w:sz w:val="28"/>
                <w:szCs w:val="28"/>
              </w:rPr>
              <w:t xml:space="preserve"> Любовь Петровна</w:t>
            </w:r>
          </w:p>
        </w:tc>
        <w:tc>
          <w:tcPr>
            <w:tcW w:w="1469" w:type="dxa"/>
          </w:tcPr>
          <w:p w:rsidR="0048451E" w:rsidRPr="00A645A1" w:rsidRDefault="00BC4534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451E" w:rsidRPr="00647C7C" w:rsidTr="00904F8B">
        <w:tc>
          <w:tcPr>
            <w:tcW w:w="750" w:type="dxa"/>
          </w:tcPr>
          <w:p w:rsidR="0048451E" w:rsidRPr="00647C7C" w:rsidRDefault="0048451E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8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4C8">
              <w:rPr>
                <w:rFonts w:ascii="Times New Roman" w:hAnsi="Times New Roman"/>
                <w:sz w:val="28"/>
                <w:szCs w:val="28"/>
              </w:rPr>
              <w:t xml:space="preserve">Эль- </w:t>
            </w:r>
            <w:proofErr w:type="spellStart"/>
            <w:r w:rsidRPr="004044C8">
              <w:rPr>
                <w:rFonts w:ascii="Times New Roman" w:hAnsi="Times New Roman"/>
                <w:sz w:val="28"/>
                <w:szCs w:val="28"/>
              </w:rPr>
              <w:t>Шейкх</w:t>
            </w:r>
            <w:proofErr w:type="spellEnd"/>
            <w:r w:rsidRPr="00404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44C8">
              <w:rPr>
                <w:rFonts w:ascii="Times New Roman" w:hAnsi="Times New Roman"/>
                <w:sz w:val="28"/>
                <w:szCs w:val="28"/>
              </w:rPr>
              <w:t>Асиль</w:t>
            </w:r>
            <w:proofErr w:type="spellEnd"/>
            <w:r w:rsidRPr="00404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44C8">
              <w:rPr>
                <w:rFonts w:ascii="Times New Roman" w:hAnsi="Times New Roman"/>
                <w:sz w:val="28"/>
                <w:szCs w:val="28"/>
              </w:rPr>
              <w:t>Хуссамовна</w:t>
            </w:r>
            <w:proofErr w:type="spellEnd"/>
          </w:p>
        </w:tc>
        <w:tc>
          <w:tcPr>
            <w:tcW w:w="916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4C8"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3196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4C8">
              <w:rPr>
                <w:rFonts w:ascii="Times New Roman" w:hAnsi="Times New Roman"/>
                <w:sz w:val="28"/>
                <w:szCs w:val="28"/>
              </w:rPr>
              <w:t>МАОУ «Основная общеобразовательная школа № 30»</w:t>
            </w:r>
          </w:p>
        </w:tc>
        <w:tc>
          <w:tcPr>
            <w:tcW w:w="2759" w:type="dxa"/>
          </w:tcPr>
          <w:p w:rsidR="0048451E" w:rsidRPr="00647C7C" w:rsidRDefault="004044C8" w:rsidP="00404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4C8">
              <w:rPr>
                <w:rFonts w:ascii="Times New Roman" w:hAnsi="Times New Roman"/>
                <w:sz w:val="28"/>
                <w:szCs w:val="28"/>
              </w:rPr>
              <w:t>Благотворительность в прошлом и настоящем</w:t>
            </w:r>
            <w:r w:rsidRPr="004044C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001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44C8"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 w:rsidRPr="00404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44C8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404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44C8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1469" w:type="dxa"/>
          </w:tcPr>
          <w:p w:rsidR="0048451E" w:rsidRPr="00647C7C" w:rsidRDefault="004044C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451E" w:rsidRPr="00647C7C" w:rsidTr="00904F8B">
        <w:tc>
          <w:tcPr>
            <w:tcW w:w="750" w:type="dxa"/>
          </w:tcPr>
          <w:p w:rsidR="0048451E" w:rsidRPr="00647C7C" w:rsidRDefault="0048451E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8" w:type="dxa"/>
          </w:tcPr>
          <w:p w:rsidR="0048451E" w:rsidRPr="00647C7C" w:rsidRDefault="00A0163A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63A">
              <w:rPr>
                <w:rFonts w:ascii="Times New Roman" w:hAnsi="Times New Roman"/>
                <w:sz w:val="28"/>
                <w:szCs w:val="28"/>
              </w:rPr>
              <w:t>Чакушин</w:t>
            </w:r>
            <w:proofErr w:type="spellEnd"/>
            <w:r w:rsidRPr="00A01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163A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 w:rsidRPr="00A01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163A">
              <w:rPr>
                <w:rFonts w:ascii="Times New Roman" w:hAnsi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916" w:type="dxa"/>
          </w:tcPr>
          <w:p w:rsidR="0048451E" w:rsidRPr="00647C7C" w:rsidRDefault="008D4329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48451E" w:rsidRPr="00647C7C" w:rsidRDefault="008D4329" w:rsidP="008D4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4329">
              <w:rPr>
                <w:rFonts w:ascii="Times New Roman" w:hAnsi="Times New Roman"/>
                <w:sz w:val="28"/>
                <w:szCs w:val="28"/>
              </w:rPr>
              <w:t>Бугульминск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8D4329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8D4329">
              <w:rPr>
                <w:rFonts w:ascii="Times New Roman" w:hAnsi="Times New Roman"/>
                <w:sz w:val="28"/>
                <w:szCs w:val="28"/>
              </w:rPr>
              <w:t xml:space="preserve"> район РТ</w:t>
            </w:r>
          </w:p>
        </w:tc>
        <w:tc>
          <w:tcPr>
            <w:tcW w:w="3196" w:type="dxa"/>
          </w:tcPr>
          <w:p w:rsidR="0048451E" w:rsidRPr="00647C7C" w:rsidRDefault="001703E6" w:rsidP="008D4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3E6">
              <w:rPr>
                <w:rFonts w:ascii="Times New Roman" w:hAnsi="Times New Roman"/>
                <w:sz w:val="28"/>
                <w:szCs w:val="28"/>
              </w:rPr>
              <w:t xml:space="preserve">МБОУ лицей №2 </w:t>
            </w:r>
          </w:p>
        </w:tc>
        <w:tc>
          <w:tcPr>
            <w:tcW w:w="2759" w:type="dxa"/>
          </w:tcPr>
          <w:p w:rsidR="001703E6" w:rsidRPr="001703E6" w:rsidRDefault="001703E6" w:rsidP="001703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3E6">
              <w:rPr>
                <w:rFonts w:ascii="Times New Roman" w:hAnsi="Times New Roman"/>
                <w:sz w:val="28"/>
                <w:szCs w:val="28"/>
              </w:rPr>
              <w:t xml:space="preserve">Наблюдение за немецкой овчаркой. </w:t>
            </w:r>
          </w:p>
          <w:p w:rsidR="0048451E" w:rsidRPr="00647C7C" w:rsidRDefault="001703E6" w:rsidP="00904F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3E6">
              <w:rPr>
                <w:rFonts w:ascii="Times New Roman" w:hAnsi="Times New Roman"/>
                <w:sz w:val="28"/>
                <w:szCs w:val="28"/>
              </w:rPr>
              <w:t>Сравнение поведения семейной собаки и собаки на службе</w:t>
            </w:r>
            <w:r w:rsidRPr="001703E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001" w:type="dxa"/>
          </w:tcPr>
          <w:p w:rsidR="0048451E" w:rsidRPr="00647C7C" w:rsidRDefault="00904F8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3E6">
              <w:rPr>
                <w:rFonts w:ascii="Times New Roman" w:hAnsi="Times New Roman"/>
                <w:sz w:val="28"/>
                <w:szCs w:val="28"/>
              </w:rPr>
              <w:t>Дубровина Елена Васильевна</w:t>
            </w:r>
          </w:p>
        </w:tc>
        <w:tc>
          <w:tcPr>
            <w:tcW w:w="1469" w:type="dxa"/>
          </w:tcPr>
          <w:p w:rsidR="0048451E" w:rsidRPr="00647C7C" w:rsidRDefault="00904F8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04F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E16169" w:rsidRPr="00647C7C" w:rsidTr="00904F8B">
        <w:tc>
          <w:tcPr>
            <w:tcW w:w="750" w:type="dxa"/>
          </w:tcPr>
          <w:p w:rsidR="00E16169" w:rsidRPr="00647C7C" w:rsidRDefault="00E16169" w:rsidP="00E16169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8" w:type="dxa"/>
          </w:tcPr>
          <w:p w:rsidR="00E16169" w:rsidRPr="00E16169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6169">
              <w:rPr>
                <w:rFonts w:ascii="Times New Roman" w:hAnsi="Times New Roman"/>
                <w:sz w:val="28"/>
                <w:szCs w:val="28"/>
              </w:rPr>
              <w:t>Поленникова</w:t>
            </w:r>
            <w:proofErr w:type="spellEnd"/>
            <w:r w:rsidRPr="00E16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169">
              <w:rPr>
                <w:rFonts w:ascii="Times New Roman" w:hAnsi="Times New Roman"/>
                <w:sz w:val="28"/>
                <w:szCs w:val="28"/>
              </w:rPr>
              <w:t>Маргарита Владимировна</w:t>
            </w:r>
          </w:p>
        </w:tc>
        <w:tc>
          <w:tcPr>
            <w:tcW w:w="916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4329">
              <w:rPr>
                <w:rFonts w:ascii="Times New Roman" w:hAnsi="Times New Roman"/>
                <w:sz w:val="28"/>
                <w:szCs w:val="28"/>
              </w:rPr>
              <w:t>Бугульминск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8D4329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8D4329">
              <w:rPr>
                <w:rFonts w:ascii="Times New Roman" w:hAnsi="Times New Roman"/>
                <w:sz w:val="28"/>
                <w:szCs w:val="28"/>
              </w:rPr>
              <w:t xml:space="preserve"> район РТ</w:t>
            </w:r>
          </w:p>
        </w:tc>
        <w:tc>
          <w:tcPr>
            <w:tcW w:w="3196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3E6">
              <w:rPr>
                <w:rFonts w:ascii="Times New Roman" w:hAnsi="Times New Roman"/>
                <w:sz w:val="28"/>
                <w:szCs w:val="28"/>
              </w:rPr>
              <w:t xml:space="preserve">МБОУ лицей №2 </w:t>
            </w:r>
          </w:p>
        </w:tc>
        <w:tc>
          <w:tcPr>
            <w:tcW w:w="2759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169">
              <w:rPr>
                <w:rFonts w:ascii="Times New Roman" w:hAnsi="Times New Roman"/>
                <w:sz w:val="28"/>
                <w:szCs w:val="28"/>
              </w:rPr>
              <w:t>Вторая жизнь трубочки для коктейля</w:t>
            </w:r>
          </w:p>
        </w:tc>
        <w:tc>
          <w:tcPr>
            <w:tcW w:w="2001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3E6">
              <w:rPr>
                <w:rFonts w:ascii="Times New Roman" w:hAnsi="Times New Roman"/>
                <w:sz w:val="28"/>
                <w:szCs w:val="28"/>
              </w:rPr>
              <w:t>Дубровина Елена Васильевна</w:t>
            </w:r>
          </w:p>
        </w:tc>
        <w:tc>
          <w:tcPr>
            <w:tcW w:w="1469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E16169" w:rsidRPr="00647C7C" w:rsidTr="00904F8B">
        <w:tc>
          <w:tcPr>
            <w:tcW w:w="750" w:type="dxa"/>
          </w:tcPr>
          <w:p w:rsidR="00E16169" w:rsidRPr="00647C7C" w:rsidRDefault="00E16169" w:rsidP="00E16169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8" w:type="dxa"/>
          </w:tcPr>
          <w:p w:rsidR="00E16169" w:rsidRPr="00647C7C" w:rsidRDefault="002E5E54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  <w:r w:rsidRPr="002E5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Джейли</w:t>
            </w:r>
            <w:proofErr w:type="spellEnd"/>
            <w:r w:rsidRPr="002E5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Сертан</w:t>
            </w:r>
            <w:proofErr w:type="spellEnd"/>
            <w:r w:rsidRPr="002E5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E16169" w:rsidRPr="00647C7C" w:rsidRDefault="002E5E54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E16169" w:rsidRPr="00647C7C" w:rsidRDefault="002E5E54" w:rsidP="002E5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E54">
              <w:rPr>
                <w:rFonts w:ascii="Times New Roman" w:hAnsi="Times New Roman"/>
                <w:sz w:val="28"/>
                <w:szCs w:val="28"/>
              </w:rPr>
              <w:t>г. Казань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5E5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96" w:type="dxa"/>
          </w:tcPr>
          <w:p w:rsidR="00E16169" w:rsidRPr="00647C7C" w:rsidRDefault="002E5E54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E54">
              <w:rPr>
                <w:rFonts w:ascii="Times New Roman" w:hAnsi="Times New Roman"/>
                <w:sz w:val="28"/>
                <w:szCs w:val="28"/>
              </w:rPr>
              <w:t>МАОУ «Основная общеобразовательная школа № 30»</w:t>
            </w:r>
          </w:p>
        </w:tc>
        <w:tc>
          <w:tcPr>
            <w:tcW w:w="2759" w:type="dxa"/>
          </w:tcPr>
          <w:p w:rsidR="00E16169" w:rsidRPr="00647C7C" w:rsidRDefault="002E5E54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E54">
              <w:rPr>
                <w:rFonts w:ascii="Times New Roman" w:hAnsi="Times New Roman"/>
                <w:sz w:val="28"/>
                <w:szCs w:val="28"/>
              </w:rPr>
              <w:t>Секреты колыбельных песен</w:t>
            </w:r>
            <w:r w:rsidRPr="002E5E5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001" w:type="dxa"/>
          </w:tcPr>
          <w:p w:rsidR="00E16169" w:rsidRPr="00647C7C" w:rsidRDefault="002E5E54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Мардеева</w:t>
            </w:r>
            <w:proofErr w:type="spellEnd"/>
            <w:r w:rsidRPr="002E5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2E5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5E54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1469" w:type="dxa"/>
          </w:tcPr>
          <w:p w:rsidR="00E16169" w:rsidRPr="00647C7C" w:rsidRDefault="00E16169" w:rsidP="00E161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Pr="00647C7C" w:rsidRDefault="00391421" w:rsidP="003914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</w:t>
      </w:r>
      <w:r>
        <w:rPr>
          <w:rFonts w:ascii="Times New Roman" w:hAnsi="Times New Roman"/>
          <w:b/>
          <w:sz w:val="28"/>
          <w:szCs w:val="28"/>
        </w:rPr>
        <w:t>Русская филология</w:t>
      </w:r>
      <w:r w:rsidRPr="00647C7C">
        <w:rPr>
          <w:rFonts w:ascii="Times New Roman" w:hAnsi="Times New Roman"/>
          <w:b/>
          <w:sz w:val="28"/>
          <w:szCs w:val="28"/>
        </w:rPr>
        <w:t>»</w:t>
      </w:r>
    </w:p>
    <w:p w:rsidR="00391421" w:rsidRPr="00647C7C" w:rsidRDefault="00391421" w:rsidP="003914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1" w:type="dxa"/>
        <w:tblInd w:w="-176" w:type="dxa"/>
        <w:tblLook w:val="04A0" w:firstRow="1" w:lastRow="0" w:firstColumn="1" w:lastColumn="0" w:noHBand="0" w:noVBand="1"/>
      </w:tblPr>
      <w:tblGrid>
        <w:gridCol w:w="732"/>
        <w:gridCol w:w="2139"/>
        <w:gridCol w:w="916"/>
        <w:gridCol w:w="2236"/>
        <w:gridCol w:w="3169"/>
        <w:gridCol w:w="2724"/>
        <w:gridCol w:w="1992"/>
        <w:gridCol w:w="1463"/>
      </w:tblGrid>
      <w:tr w:rsidR="00E93596" w:rsidRPr="00647C7C" w:rsidTr="00E93596">
        <w:tc>
          <w:tcPr>
            <w:tcW w:w="732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139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36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3169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24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992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63" w:type="dxa"/>
          </w:tcPr>
          <w:p w:rsidR="00391421" w:rsidRPr="00647C7C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E93596" w:rsidRPr="00647C7C" w:rsidTr="00E93596">
        <w:tc>
          <w:tcPr>
            <w:tcW w:w="732" w:type="dxa"/>
          </w:tcPr>
          <w:p w:rsidR="00391421" w:rsidRPr="00647C7C" w:rsidRDefault="00391421" w:rsidP="00391421">
            <w:pPr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9" w:type="dxa"/>
          </w:tcPr>
          <w:p w:rsidR="003376D3" w:rsidRPr="003376D3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Ризаева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Рушана 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Фахриддиновна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376D3" w:rsidRPr="003376D3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1421" w:rsidRPr="00647C7C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ab/>
            </w:r>
            <w:r w:rsidRPr="003376D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391421" w:rsidRPr="00647C7C" w:rsidRDefault="003376D3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6" w:type="dxa"/>
          </w:tcPr>
          <w:p w:rsidR="00391421" w:rsidRPr="0048451E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9" w:type="dxa"/>
          </w:tcPr>
          <w:p w:rsidR="003376D3" w:rsidRPr="003376D3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3376D3" w:rsidRPr="003376D3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91421" w:rsidRPr="00647C7C" w:rsidRDefault="003376D3" w:rsidP="003376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724" w:type="dxa"/>
          </w:tcPr>
          <w:p w:rsidR="00391421" w:rsidRPr="00647C7C" w:rsidRDefault="003376D3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Использование цифровых образовательных ресурсов при подготовке к уроку русского языка в 5 классе</w:t>
            </w:r>
          </w:p>
        </w:tc>
        <w:tc>
          <w:tcPr>
            <w:tcW w:w="1992" w:type="dxa"/>
          </w:tcPr>
          <w:p w:rsidR="00391421" w:rsidRPr="00647C7C" w:rsidRDefault="003376D3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Суркова Ирина Борисовна</w:t>
            </w:r>
          </w:p>
        </w:tc>
        <w:tc>
          <w:tcPr>
            <w:tcW w:w="1463" w:type="dxa"/>
          </w:tcPr>
          <w:p w:rsidR="00391421" w:rsidRPr="00A645A1" w:rsidRDefault="0039142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E93596" w:rsidRPr="00647C7C" w:rsidTr="00E93596">
        <w:tc>
          <w:tcPr>
            <w:tcW w:w="732" w:type="dxa"/>
          </w:tcPr>
          <w:p w:rsidR="000C2F7E" w:rsidRPr="00647C7C" w:rsidRDefault="000C2F7E" w:rsidP="000C2F7E">
            <w:pPr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9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2F7E">
              <w:rPr>
                <w:rFonts w:ascii="Times New Roman" w:hAnsi="Times New Roman"/>
                <w:sz w:val="28"/>
                <w:szCs w:val="28"/>
              </w:rPr>
              <w:t>Ромашкина</w:t>
            </w:r>
            <w:proofErr w:type="spellEnd"/>
            <w:r w:rsidRPr="000C2F7E">
              <w:rPr>
                <w:rFonts w:ascii="Times New Roman" w:hAnsi="Times New Roman"/>
                <w:sz w:val="28"/>
                <w:szCs w:val="28"/>
              </w:rPr>
              <w:t xml:space="preserve"> Валерия Денисовна</w:t>
            </w:r>
          </w:p>
        </w:tc>
        <w:tc>
          <w:tcPr>
            <w:tcW w:w="916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36" w:type="dxa"/>
          </w:tcPr>
          <w:p w:rsidR="000C2F7E" w:rsidRPr="0048451E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9" w:type="dxa"/>
          </w:tcPr>
          <w:p w:rsidR="000C2F7E" w:rsidRPr="003376D3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0C2F7E" w:rsidRPr="003376D3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724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F7E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C2F7E">
              <w:rPr>
                <w:rFonts w:ascii="Times New Roman" w:hAnsi="Times New Roman"/>
                <w:sz w:val="28"/>
                <w:szCs w:val="28"/>
              </w:rPr>
              <w:t>интернет-ресурсов</w:t>
            </w:r>
            <w:proofErr w:type="spellEnd"/>
            <w:r w:rsidRPr="000C2F7E">
              <w:rPr>
                <w:rFonts w:ascii="Times New Roman" w:hAnsi="Times New Roman"/>
                <w:sz w:val="28"/>
                <w:szCs w:val="28"/>
              </w:rPr>
              <w:t xml:space="preserve"> при изучении русского языка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2F7E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0C2F7E">
              <w:rPr>
                <w:rFonts w:ascii="Times New Roman" w:hAnsi="Times New Roman"/>
                <w:sz w:val="28"/>
                <w:szCs w:val="28"/>
              </w:rPr>
              <w:t xml:space="preserve"> Светлана Михайловна </w:t>
            </w:r>
          </w:p>
        </w:tc>
        <w:tc>
          <w:tcPr>
            <w:tcW w:w="1463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E93596" w:rsidRPr="00647C7C" w:rsidTr="00E93596">
        <w:tc>
          <w:tcPr>
            <w:tcW w:w="732" w:type="dxa"/>
          </w:tcPr>
          <w:p w:rsidR="000C2F7E" w:rsidRPr="00647C7C" w:rsidRDefault="000C2F7E" w:rsidP="000C2F7E">
            <w:pPr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9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F7E">
              <w:rPr>
                <w:rFonts w:ascii="Times New Roman" w:hAnsi="Times New Roman"/>
                <w:sz w:val="28"/>
                <w:szCs w:val="28"/>
              </w:rPr>
              <w:t xml:space="preserve">Трифонова </w:t>
            </w:r>
            <w:proofErr w:type="spellStart"/>
            <w:r w:rsidRPr="000C2F7E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 w:rsidRPr="000C2F7E"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916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36" w:type="dxa"/>
          </w:tcPr>
          <w:p w:rsidR="000C2F7E" w:rsidRPr="0048451E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9" w:type="dxa"/>
          </w:tcPr>
          <w:p w:rsidR="000C2F7E" w:rsidRPr="003376D3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0C2F7E" w:rsidRPr="003376D3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724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F7E">
              <w:rPr>
                <w:rFonts w:ascii="Times New Roman" w:hAnsi="Times New Roman"/>
                <w:sz w:val="28"/>
                <w:szCs w:val="28"/>
              </w:rPr>
              <w:t>Мир чисел в литературе</w:t>
            </w:r>
          </w:p>
        </w:tc>
        <w:tc>
          <w:tcPr>
            <w:tcW w:w="1992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2F7E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0C2F7E">
              <w:rPr>
                <w:rFonts w:ascii="Times New Roman" w:hAnsi="Times New Roman"/>
                <w:sz w:val="28"/>
                <w:szCs w:val="28"/>
              </w:rPr>
              <w:t xml:space="preserve"> Светлана Михайловна </w:t>
            </w:r>
          </w:p>
        </w:tc>
        <w:tc>
          <w:tcPr>
            <w:tcW w:w="1463" w:type="dxa"/>
          </w:tcPr>
          <w:p w:rsidR="000C2F7E" w:rsidRPr="00647C7C" w:rsidRDefault="000C2F7E" w:rsidP="000C2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04F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E93596" w:rsidRPr="00647C7C" w:rsidTr="00E93596">
        <w:tc>
          <w:tcPr>
            <w:tcW w:w="732" w:type="dxa"/>
          </w:tcPr>
          <w:p w:rsidR="00E93596" w:rsidRPr="00647C7C" w:rsidRDefault="00E93596" w:rsidP="00E93596">
            <w:pPr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9" w:type="dxa"/>
          </w:tcPr>
          <w:p w:rsidR="00E93596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Мухитова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Ильдаровна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ab/>
            </w:r>
            <w:r w:rsidRPr="006E090D">
              <w:rPr>
                <w:rFonts w:ascii="Times New Roman" w:hAnsi="Times New Roman"/>
                <w:sz w:val="28"/>
                <w:szCs w:val="28"/>
              </w:rPr>
              <w:tab/>
            </w:r>
            <w:r w:rsidRPr="006E090D">
              <w:rPr>
                <w:rFonts w:ascii="Times New Roman" w:hAnsi="Times New Roman"/>
                <w:sz w:val="28"/>
                <w:szCs w:val="28"/>
              </w:rPr>
              <w:tab/>
            </w:r>
            <w:r w:rsidRPr="006E090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E93596" w:rsidRPr="00647C7C" w:rsidRDefault="006E090D" w:rsidP="00E93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9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36" w:type="dxa"/>
          </w:tcPr>
          <w:p w:rsidR="00E93596" w:rsidRPr="0048451E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Дрожжановск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 район</w:t>
            </w:r>
          </w:p>
        </w:tc>
        <w:tc>
          <w:tcPr>
            <w:tcW w:w="3169" w:type="dxa"/>
          </w:tcPr>
          <w:p w:rsidR="00E93596" w:rsidRPr="00647C7C" w:rsidRDefault="006E090D" w:rsidP="00E93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90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724" w:type="dxa"/>
          </w:tcPr>
          <w:p w:rsidR="00E93596" w:rsidRPr="00647C7C" w:rsidRDefault="006E090D" w:rsidP="00E93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90D">
              <w:rPr>
                <w:rFonts w:ascii="Times New Roman" w:hAnsi="Times New Roman"/>
                <w:sz w:val="28"/>
                <w:szCs w:val="28"/>
              </w:rPr>
              <w:t>Образ Петра I в поэмах А.С. Пушкина «Полтава» и «Медный всадник»</w:t>
            </w:r>
          </w:p>
        </w:tc>
        <w:tc>
          <w:tcPr>
            <w:tcW w:w="1992" w:type="dxa"/>
          </w:tcPr>
          <w:p w:rsidR="00E93596" w:rsidRPr="00647C7C" w:rsidRDefault="006E090D" w:rsidP="00E93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6E09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090D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  <w:tc>
          <w:tcPr>
            <w:tcW w:w="1463" w:type="dxa"/>
          </w:tcPr>
          <w:p w:rsidR="00E93596" w:rsidRPr="00647C7C" w:rsidRDefault="00E93596" w:rsidP="00E93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6E090D" w:rsidRPr="00647C7C" w:rsidTr="00E93596">
        <w:tc>
          <w:tcPr>
            <w:tcW w:w="732" w:type="dxa"/>
          </w:tcPr>
          <w:p w:rsidR="006E090D" w:rsidRPr="00647C7C" w:rsidRDefault="006E090D" w:rsidP="006E090D">
            <w:pPr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9" w:type="dxa"/>
          </w:tcPr>
          <w:p w:rsidR="006E090D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Ризаев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lastRenderedPageBreak/>
              <w:t>Фахриддинов</w:t>
            </w:r>
            <w:r>
              <w:rPr>
                <w:rFonts w:ascii="Times New Roman" w:hAnsi="Times New Roman"/>
                <w:sz w:val="28"/>
                <w:szCs w:val="28"/>
              </w:rPr>
              <w:t>ич</w:t>
            </w:r>
            <w:proofErr w:type="spellEnd"/>
          </w:p>
        </w:tc>
        <w:tc>
          <w:tcPr>
            <w:tcW w:w="916" w:type="dxa"/>
          </w:tcPr>
          <w:p w:rsidR="006E090D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36" w:type="dxa"/>
          </w:tcPr>
          <w:p w:rsidR="006E090D" w:rsidRPr="0048451E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9" w:type="dxa"/>
          </w:tcPr>
          <w:p w:rsidR="006E090D" w:rsidRPr="003376D3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МБОУ</w:t>
            </w:r>
          </w:p>
          <w:p w:rsidR="006E090D" w:rsidRPr="003376D3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6E090D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724" w:type="dxa"/>
          </w:tcPr>
          <w:p w:rsidR="006E090D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596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E93596">
              <w:rPr>
                <w:rFonts w:ascii="Times New Roman" w:hAnsi="Times New Roman"/>
                <w:sz w:val="28"/>
                <w:szCs w:val="28"/>
              </w:rPr>
              <w:t>Цифровизация</w:t>
            </w:r>
            <w:proofErr w:type="spellEnd"/>
            <w:r w:rsidRPr="00E93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3596">
              <w:rPr>
                <w:rFonts w:ascii="Times New Roman" w:hAnsi="Times New Roman"/>
                <w:sz w:val="28"/>
                <w:szCs w:val="28"/>
              </w:rPr>
              <w:lastRenderedPageBreak/>
              <w:t>уроков русского языка в 6 классе»</w:t>
            </w:r>
          </w:p>
        </w:tc>
        <w:tc>
          <w:tcPr>
            <w:tcW w:w="1992" w:type="dxa"/>
          </w:tcPr>
          <w:p w:rsidR="006E090D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2F7E">
              <w:rPr>
                <w:rFonts w:ascii="Times New Roman" w:hAnsi="Times New Roman"/>
                <w:sz w:val="28"/>
                <w:szCs w:val="28"/>
              </w:rPr>
              <w:lastRenderedPageBreak/>
              <w:t>Гисматуллина</w:t>
            </w:r>
            <w:proofErr w:type="spellEnd"/>
            <w:r w:rsidRPr="000C2F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F7E">
              <w:rPr>
                <w:rFonts w:ascii="Times New Roman" w:hAnsi="Times New Roman"/>
                <w:sz w:val="28"/>
                <w:szCs w:val="28"/>
              </w:rPr>
              <w:lastRenderedPageBreak/>
              <w:t>Светлана Михайловна</w:t>
            </w:r>
          </w:p>
        </w:tc>
        <w:tc>
          <w:tcPr>
            <w:tcW w:w="1463" w:type="dxa"/>
          </w:tcPr>
          <w:p w:rsidR="006E090D" w:rsidRPr="00647C7C" w:rsidRDefault="006E090D" w:rsidP="006E0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391421" w:rsidRPr="00647C7C" w:rsidRDefault="00391421" w:rsidP="003914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421" w:rsidRDefault="0039142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4441" w:rsidRDefault="001D4441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4441" w:rsidRPr="00647C7C" w:rsidRDefault="001D4441" w:rsidP="001D44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</w:t>
      </w:r>
      <w:r w:rsidR="00B431EA">
        <w:rPr>
          <w:rFonts w:ascii="Times New Roman" w:hAnsi="Times New Roman"/>
          <w:b/>
          <w:sz w:val="28"/>
          <w:szCs w:val="28"/>
        </w:rPr>
        <w:t>Калейдоскоп культур</w:t>
      </w:r>
      <w:r w:rsidRPr="00647C7C">
        <w:rPr>
          <w:rFonts w:ascii="Times New Roman" w:hAnsi="Times New Roman"/>
          <w:b/>
          <w:sz w:val="28"/>
          <w:szCs w:val="28"/>
        </w:rPr>
        <w:t>»</w:t>
      </w:r>
    </w:p>
    <w:p w:rsidR="001D4441" w:rsidRPr="00647C7C" w:rsidRDefault="001D4441" w:rsidP="001D44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1" w:type="dxa"/>
        <w:tblInd w:w="-176" w:type="dxa"/>
        <w:tblLook w:val="04A0" w:firstRow="1" w:lastRow="0" w:firstColumn="1" w:lastColumn="0" w:noHBand="0" w:noVBand="1"/>
      </w:tblPr>
      <w:tblGrid>
        <w:gridCol w:w="851"/>
        <w:gridCol w:w="2014"/>
        <w:gridCol w:w="916"/>
        <w:gridCol w:w="2235"/>
        <w:gridCol w:w="3166"/>
        <w:gridCol w:w="2719"/>
        <w:gridCol w:w="2008"/>
        <w:gridCol w:w="1462"/>
      </w:tblGrid>
      <w:tr w:rsidR="0047564F" w:rsidRPr="00647C7C" w:rsidTr="004119D0">
        <w:tc>
          <w:tcPr>
            <w:tcW w:w="851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014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35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3166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19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08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62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7564F" w:rsidRPr="00647C7C" w:rsidTr="004119D0">
        <w:tc>
          <w:tcPr>
            <w:tcW w:w="851" w:type="dxa"/>
          </w:tcPr>
          <w:p w:rsidR="001D4441" w:rsidRPr="00647C7C" w:rsidRDefault="001D4441" w:rsidP="001D4441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CB6D45" w:rsidRPr="00993792" w:rsidRDefault="00CB6D45" w:rsidP="00CB6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Лащенова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 Ивановна</w:t>
            </w:r>
          </w:p>
          <w:p w:rsidR="00993792" w:rsidRPr="00993792" w:rsidRDefault="00993792" w:rsidP="00993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ab/>
            </w:r>
            <w:r w:rsidRPr="0099379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D4441" w:rsidRPr="00647C7C" w:rsidRDefault="00993792" w:rsidP="00993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1D4441" w:rsidRPr="00647C7C" w:rsidRDefault="0099379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35" w:type="dxa"/>
          </w:tcPr>
          <w:p w:rsidR="001D4441" w:rsidRPr="0048451E" w:rsidRDefault="00424686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993792" w:rsidRPr="00993792" w:rsidRDefault="00993792" w:rsidP="00993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993792" w:rsidRPr="00993792" w:rsidRDefault="00993792" w:rsidP="00993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9379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="00B663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3792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№2»</w:t>
            </w:r>
          </w:p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993792" w:rsidRPr="00993792" w:rsidRDefault="00993792" w:rsidP="00993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>РОЖДЕСТВО В АНГЛИИ</w:t>
            </w:r>
          </w:p>
          <w:p w:rsidR="001D4441" w:rsidRPr="00647C7C" w:rsidRDefault="00993792" w:rsidP="00993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792">
              <w:rPr>
                <w:rFonts w:ascii="Times New Roman" w:hAnsi="Times New Roman"/>
                <w:sz w:val="28"/>
                <w:szCs w:val="28"/>
              </w:rPr>
              <w:t>(с использованием цифровых технологий)</w:t>
            </w:r>
          </w:p>
        </w:tc>
        <w:tc>
          <w:tcPr>
            <w:tcW w:w="2008" w:type="dxa"/>
          </w:tcPr>
          <w:p w:rsidR="001D4441" w:rsidRPr="00647C7C" w:rsidRDefault="0099379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3792">
              <w:rPr>
                <w:rFonts w:ascii="Times New Roman" w:hAnsi="Times New Roman"/>
                <w:sz w:val="28"/>
                <w:szCs w:val="28"/>
              </w:rPr>
              <w:t>Замалетдинова</w:t>
            </w:r>
            <w:proofErr w:type="spellEnd"/>
            <w:r w:rsidRPr="00993792">
              <w:rPr>
                <w:rFonts w:ascii="Times New Roman" w:hAnsi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462" w:type="dxa"/>
          </w:tcPr>
          <w:p w:rsidR="001D4441" w:rsidRPr="00A645A1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7564F" w:rsidRPr="00647C7C" w:rsidTr="004119D0">
        <w:tc>
          <w:tcPr>
            <w:tcW w:w="851" w:type="dxa"/>
          </w:tcPr>
          <w:p w:rsidR="001D4441" w:rsidRPr="00647C7C" w:rsidRDefault="001D4441" w:rsidP="001D4441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1D4441" w:rsidRPr="00647C7C" w:rsidRDefault="003E04F5" w:rsidP="003E04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543B">
              <w:rPr>
                <w:rFonts w:ascii="Times New Roman" w:hAnsi="Times New Roman"/>
                <w:sz w:val="28"/>
                <w:szCs w:val="28"/>
              </w:rPr>
              <w:t>Закирова Диана</w:t>
            </w:r>
            <w:r w:rsidR="0092543B" w:rsidRPr="00925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2543B" w:rsidRPr="0092543B"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  <w:r w:rsidRPr="0092543B">
              <w:rPr>
                <w:rFonts w:ascii="Times New Roman" w:hAnsi="Times New Roman"/>
                <w:sz w:val="28"/>
                <w:szCs w:val="28"/>
              </w:rPr>
              <w:tab/>
            </w:r>
            <w:r w:rsidRPr="003E04F5">
              <w:rPr>
                <w:rFonts w:ascii="Times New Roman" w:hAnsi="Times New Roman"/>
                <w:sz w:val="28"/>
                <w:szCs w:val="28"/>
              </w:rPr>
              <w:tab/>
            </w:r>
            <w:r w:rsidRPr="003E04F5">
              <w:rPr>
                <w:rFonts w:ascii="Times New Roman" w:hAnsi="Times New Roman"/>
                <w:sz w:val="28"/>
                <w:szCs w:val="28"/>
              </w:rPr>
              <w:tab/>
            </w:r>
            <w:r w:rsidRPr="003E04F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1D4441" w:rsidRPr="00647C7C" w:rsidRDefault="003E04F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04F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35" w:type="dxa"/>
          </w:tcPr>
          <w:p w:rsidR="001D4441" w:rsidRPr="0048451E" w:rsidRDefault="003E04F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04F5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3E0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  <w:r w:rsidRPr="003E0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04F5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1D4441" w:rsidRPr="00647C7C" w:rsidRDefault="003E04F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04F5">
              <w:rPr>
                <w:rFonts w:ascii="Times New Roman" w:hAnsi="Times New Roman"/>
                <w:sz w:val="28"/>
                <w:szCs w:val="28"/>
              </w:rPr>
              <w:t>МБОУ «Средняя общеобразовательная школа №4»</w:t>
            </w:r>
          </w:p>
        </w:tc>
        <w:tc>
          <w:tcPr>
            <w:tcW w:w="2719" w:type="dxa"/>
          </w:tcPr>
          <w:p w:rsidR="001D4441" w:rsidRPr="00647C7C" w:rsidRDefault="003E04F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04F5">
              <w:rPr>
                <w:rFonts w:ascii="Times New Roman" w:hAnsi="Times New Roman"/>
                <w:sz w:val="28"/>
                <w:szCs w:val="28"/>
              </w:rPr>
              <w:t>Особенности изучения английского языка с помощью интернета</w:t>
            </w:r>
          </w:p>
        </w:tc>
        <w:tc>
          <w:tcPr>
            <w:tcW w:w="2008" w:type="dxa"/>
          </w:tcPr>
          <w:p w:rsidR="001D4441" w:rsidRPr="00647C7C" w:rsidRDefault="003E04F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04F5">
              <w:rPr>
                <w:rFonts w:ascii="Times New Roman" w:hAnsi="Times New Roman"/>
                <w:sz w:val="28"/>
                <w:szCs w:val="28"/>
              </w:rPr>
              <w:t>Азарная</w:t>
            </w:r>
            <w:proofErr w:type="spellEnd"/>
            <w:r w:rsidRPr="003E04F5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3E04F5">
              <w:rPr>
                <w:rFonts w:ascii="Times New Roman" w:hAnsi="Times New Roman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1462" w:type="dxa"/>
          </w:tcPr>
          <w:p w:rsidR="001D4441" w:rsidRPr="00647C7C" w:rsidRDefault="001D4441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7564F" w:rsidRPr="00647C7C" w:rsidTr="004119D0">
        <w:tc>
          <w:tcPr>
            <w:tcW w:w="851" w:type="dxa"/>
          </w:tcPr>
          <w:p w:rsidR="0047564F" w:rsidRPr="00647C7C" w:rsidRDefault="0047564F" w:rsidP="0047564F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47564F" w:rsidRPr="0047564F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7564F">
              <w:rPr>
                <w:rFonts w:ascii="Times New Roman" w:hAnsi="Times New Roman"/>
                <w:sz w:val="28"/>
                <w:szCs w:val="28"/>
              </w:rPr>
              <w:t>Ежкова Ксения Михайловна</w:t>
            </w:r>
          </w:p>
          <w:p w:rsidR="0047564F" w:rsidRPr="0047564F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64F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64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64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35" w:type="dxa"/>
          </w:tcPr>
          <w:p w:rsidR="0047564F" w:rsidRPr="0048451E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47564F" w:rsidRPr="003376D3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47564F" w:rsidRPr="003376D3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 xml:space="preserve">имени Героя Советского Союза Ханжина Павла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lastRenderedPageBreak/>
              <w:t>Семёновича»</w:t>
            </w:r>
          </w:p>
        </w:tc>
        <w:tc>
          <w:tcPr>
            <w:tcW w:w="2719" w:type="dxa"/>
          </w:tcPr>
          <w:p w:rsidR="0047564F" w:rsidRPr="0047564F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7564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«In the hearts of people»</w:t>
            </w:r>
          </w:p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64F">
              <w:rPr>
                <w:rFonts w:ascii="Times New Roman" w:hAnsi="Times New Roman"/>
                <w:sz w:val="28"/>
                <w:szCs w:val="28"/>
              </w:rPr>
              <w:t>«В сердцах людей»</w:t>
            </w:r>
          </w:p>
        </w:tc>
        <w:tc>
          <w:tcPr>
            <w:tcW w:w="2008" w:type="dxa"/>
          </w:tcPr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564F"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 w:rsidRPr="0047564F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47564F">
              <w:rPr>
                <w:rFonts w:ascii="Times New Roman" w:hAnsi="Times New Roman"/>
                <w:sz w:val="28"/>
                <w:szCs w:val="28"/>
              </w:rPr>
              <w:t>Зефировна</w:t>
            </w:r>
            <w:proofErr w:type="spellEnd"/>
          </w:p>
        </w:tc>
        <w:tc>
          <w:tcPr>
            <w:tcW w:w="1462" w:type="dxa"/>
          </w:tcPr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04F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7564F" w:rsidRPr="00647C7C" w:rsidTr="004119D0">
        <w:tc>
          <w:tcPr>
            <w:tcW w:w="851" w:type="dxa"/>
          </w:tcPr>
          <w:p w:rsidR="0047564F" w:rsidRPr="00647C7C" w:rsidRDefault="0047564F" w:rsidP="0047564F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47564F" w:rsidRPr="00647C7C" w:rsidRDefault="004267D8" w:rsidP="0042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67D8">
              <w:rPr>
                <w:rFonts w:ascii="Times New Roman" w:hAnsi="Times New Roman"/>
                <w:sz w:val="28"/>
                <w:szCs w:val="28"/>
              </w:rPr>
              <w:t>Амирова</w:t>
            </w:r>
            <w:proofErr w:type="spellEnd"/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>иляра</w:t>
            </w:r>
            <w:proofErr w:type="spellEnd"/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67D8">
              <w:rPr>
                <w:rFonts w:ascii="Times New Roman" w:hAnsi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916" w:type="dxa"/>
          </w:tcPr>
          <w:p w:rsidR="0047564F" w:rsidRPr="00647C7C" w:rsidRDefault="004267D8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7D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47564F" w:rsidRPr="0048451E" w:rsidRDefault="004267D8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3166" w:type="dxa"/>
          </w:tcPr>
          <w:p w:rsidR="0047564F" w:rsidRPr="00647C7C" w:rsidRDefault="004267D8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«Гимназия №10» Авиастроительного района г. Казани</w:t>
            </w:r>
          </w:p>
        </w:tc>
        <w:tc>
          <w:tcPr>
            <w:tcW w:w="2719" w:type="dxa"/>
          </w:tcPr>
          <w:p w:rsidR="0047564F" w:rsidRPr="00647C7C" w:rsidRDefault="004267D8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7D8">
              <w:rPr>
                <w:rFonts w:ascii="Times New Roman" w:hAnsi="Times New Roman"/>
                <w:sz w:val="28"/>
                <w:szCs w:val="28"/>
              </w:rPr>
              <w:t>Особенности использования мультимедиа-технологий при обучении именам прилагательным английского языка</w:t>
            </w:r>
          </w:p>
        </w:tc>
        <w:tc>
          <w:tcPr>
            <w:tcW w:w="2008" w:type="dxa"/>
          </w:tcPr>
          <w:p w:rsidR="0047564F" w:rsidRPr="00647C7C" w:rsidRDefault="004267D8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7D8">
              <w:rPr>
                <w:rFonts w:ascii="Times New Roman" w:hAnsi="Times New Roman"/>
                <w:sz w:val="28"/>
                <w:szCs w:val="28"/>
              </w:rPr>
              <w:t xml:space="preserve">Абдуллина Алсу </w:t>
            </w:r>
            <w:proofErr w:type="spellStart"/>
            <w:r w:rsidRPr="004267D8">
              <w:rPr>
                <w:rFonts w:ascii="Times New Roman" w:hAnsi="Times New Roman"/>
                <w:sz w:val="28"/>
                <w:szCs w:val="28"/>
              </w:rPr>
              <w:t>Рустямовна</w:t>
            </w:r>
            <w:proofErr w:type="spellEnd"/>
          </w:p>
        </w:tc>
        <w:tc>
          <w:tcPr>
            <w:tcW w:w="1462" w:type="dxa"/>
          </w:tcPr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7564F" w:rsidRPr="00647C7C" w:rsidTr="004119D0">
        <w:tc>
          <w:tcPr>
            <w:tcW w:w="851" w:type="dxa"/>
          </w:tcPr>
          <w:p w:rsidR="0047564F" w:rsidRPr="00647C7C" w:rsidRDefault="0047564F" w:rsidP="0047564F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686A36" w:rsidRDefault="00686A36" w:rsidP="00686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Шәмсетдинова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686A3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Зилә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  <w:p w:rsidR="0047564F" w:rsidRPr="00647C7C" w:rsidRDefault="00686A36" w:rsidP="00686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A36">
              <w:rPr>
                <w:rFonts w:ascii="Times New Roman" w:hAnsi="Times New Roman"/>
                <w:sz w:val="28"/>
                <w:szCs w:val="28"/>
              </w:rPr>
              <w:tab/>
            </w:r>
            <w:r w:rsidRPr="00686A3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47564F" w:rsidRPr="00647C7C" w:rsidRDefault="00686A36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A3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47564F" w:rsidRPr="0048451E" w:rsidRDefault="00686A36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47564F" w:rsidRPr="00647C7C" w:rsidRDefault="00686A36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A36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Большетарханская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719" w:type="dxa"/>
          </w:tcPr>
          <w:p w:rsidR="0047564F" w:rsidRPr="00647C7C" w:rsidRDefault="00686A36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Фольклорны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өйрәнүдә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информацион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технологияләр</w:t>
            </w:r>
            <w:proofErr w:type="spellEnd"/>
          </w:p>
        </w:tc>
        <w:tc>
          <w:tcPr>
            <w:tcW w:w="2008" w:type="dxa"/>
          </w:tcPr>
          <w:p w:rsidR="0047564F" w:rsidRPr="00647C7C" w:rsidRDefault="00686A36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Маштеева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Зөлфия</w:t>
            </w:r>
            <w:proofErr w:type="spellEnd"/>
            <w:r w:rsidRPr="00686A36">
              <w:rPr>
                <w:rFonts w:ascii="Times New Roman" w:hAnsi="Times New Roman"/>
                <w:sz w:val="28"/>
                <w:szCs w:val="28"/>
              </w:rPr>
              <w:t xml:space="preserve"> Дамир </w:t>
            </w:r>
            <w:proofErr w:type="spellStart"/>
            <w:r w:rsidRPr="00686A36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462" w:type="dxa"/>
          </w:tcPr>
          <w:p w:rsidR="0047564F" w:rsidRPr="00647C7C" w:rsidRDefault="0047564F" w:rsidP="004756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1D4441" w:rsidRPr="00647C7C" w:rsidRDefault="001D4441" w:rsidP="001D44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4441" w:rsidRPr="00647C7C" w:rsidRDefault="001D4441" w:rsidP="001D44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7737" w:rsidRDefault="00877737" w:rsidP="00CB6D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6D45" w:rsidRPr="00647C7C" w:rsidRDefault="00CB6D45" w:rsidP="00CB6D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</w:t>
      </w:r>
      <w:r w:rsidR="00145A39" w:rsidRPr="00145A39">
        <w:rPr>
          <w:rFonts w:ascii="Times New Roman" w:hAnsi="Times New Roman"/>
          <w:b/>
          <w:sz w:val="28"/>
          <w:szCs w:val="28"/>
        </w:rPr>
        <w:t>История/ краеведение</w:t>
      </w:r>
      <w:r w:rsidRPr="00647C7C">
        <w:rPr>
          <w:rFonts w:ascii="Times New Roman" w:hAnsi="Times New Roman"/>
          <w:b/>
          <w:sz w:val="28"/>
          <w:szCs w:val="28"/>
        </w:rPr>
        <w:t>»</w:t>
      </w:r>
    </w:p>
    <w:p w:rsidR="00CB6D45" w:rsidRPr="00647C7C" w:rsidRDefault="00CB6D45" w:rsidP="00CB6D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1" w:type="dxa"/>
        <w:tblInd w:w="-176" w:type="dxa"/>
        <w:tblLook w:val="04A0" w:firstRow="1" w:lastRow="0" w:firstColumn="1" w:lastColumn="0" w:noHBand="0" w:noVBand="1"/>
      </w:tblPr>
      <w:tblGrid>
        <w:gridCol w:w="730"/>
        <w:gridCol w:w="2135"/>
        <w:gridCol w:w="916"/>
        <w:gridCol w:w="2235"/>
        <w:gridCol w:w="3166"/>
        <w:gridCol w:w="2719"/>
        <w:gridCol w:w="2008"/>
        <w:gridCol w:w="1462"/>
      </w:tblGrid>
      <w:tr w:rsidR="006F2886" w:rsidRPr="00647C7C" w:rsidTr="00804C8A">
        <w:tc>
          <w:tcPr>
            <w:tcW w:w="730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135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35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3166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19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08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62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6F2886" w:rsidRPr="00647C7C" w:rsidTr="00804C8A">
        <w:tc>
          <w:tcPr>
            <w:tcW w:w="730" w:type="dxa"/>
          </w:tcPr>
          <w:p w:rsidR="00CB6D45" w:rsidRPr="00647C7C" w:rsidRDefault="00CB6D45" w:rsidP="00CB6D45">
            <w:pPr>
              <w:numPr>
                <w:ilvl w:val="0"/>
                <w:numId w:val="4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822622" w:rsidRPr="00822622" w:rsidRDefault="00822622" w:rsidP="008226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622">
              <w:rPr>
                <w:rFonts w:ascii="Times New Roman" w:hAnsi="Times New Roman"/>
                <w:sz w:val="28"/>
                <w:szCs w:val="28"/>
              </w:rPr>
              <w:t>Иванова Ульяна Александровна</w:t>
            </w:r>
            <w:r w:rsidRPr="00822622">
              <w:rPr>
                <w:rFonts w:ascii="Times New Roman" w:hAnsi="Times New Roman"/>
                <w:sz w:val="28"/>
                <w:szCs w:val="28"/>
              </w:rPr>
              <w:tab/>
            </w:r>
            <w:r w:rsidRPr="0082262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CB6D45" w:rsidRPr="00647C7C" w:rsidRDefault="00822622" w:rsidP="008226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622">
              <w:rPr>
                <w:rFonts w:ascii="Times New Roman" w:hAnsi="Times New Roman"/>
                <w:sz w:val="28"/>
                <w:szCs w:val="28"/>
              </w:rPr>
              <w:tab/>
            </w:r>
            <w:r w:rsidRPr="0082262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CB6D45" w:rsidRPr="00647C7C" w:rsidRDefault="0082262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62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35" w:type="dxa"/>
          </w:tcPr>
          <w:p w:rsidR="00CB6D45" w:rsidRPr="0048451E" w:rsidRDefault="0082262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622">
              <w:rPr>
                <w:rFonts w:ascii="Times New Roman" w:hAnsi="Times New Roman"/>
                <w:sz w:val="28"/>
                <w:szCs w:val="28"/>
              </w:rPr>
              <w:t>Алексеевский муниципальный район</w:t>
            </w:r>
          </w:p>
        </w:tc>
        <w:tc>
          <w:tcPr>
            <w:tcW w:w="3166" w:type="dxa"/>
          </w:tcPr>
          <w:p w:rsidR="00822622" w:rsidRPr="00822622" w:rsidRDefault="00822622" w:rsidP="008226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Pr="00822622">
              <w:rPr>
                <w:rFonts w:ascii="Times New Roman" w:hAnsi="Times New Roman"/>
                <w:sz w:val="28"/>
                <w:szCs w:val="28"/>
              </w:rPr>
              <w:t>Ромодановская средняя общеобразовательная школа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CB6D45" w:rsidRPr="00647C7C" w:rsidRDefault="0082262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622">
              <w:rPr>
                <w:rFonts w:ascii="Times New Roman" w:hAnsi="Times New Roman"/>
                <w:sz w:val="28"/>
                <w:szCs w:val="28"/>
              </w:rPr>
              <w:t>Книга «Савинский. История длиной в 100 лет»</w:t>
            </w:r>
          </w:p>
        </w:tc>
        <w:tc>
          <w:tcPr>
            <w:tcW w:w="2008" w:type="dxa"/>
          </w:tcPr>
          <w:p w:rsidR="00CB6D45" w:rsidRPr="00647C7C" w:rsidRDefault="0082262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622">
              <w:rPr>
                <w:rFonts w:ascii="Times New Roman" w:hAnsi="Times New Roman"/>
                <w:sz w:val="28"/>
                <w:szCs w:val="28"/>
              </w:rPr>
              <w:t>Иванова Елена Леонидовна</w:t>
            </w:r>
          </w:p>
        </w:tc>
        <w:tc>
          <w:tcPr>
            <w:tcW w:w="1462" w:type="dxa"/>
          </w:tcPr>
          <w:p w:rsidR="00CB6D45" w:rsidRPr="00A645A1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6F2886" w:rsidRPr="00647C7C" w:rsidTr="00804C8A">
        <w:tc>
          <w:tcPr>
            <w:tcW w:w="730" w:type="dxa"/>
          </w:tcPr>
          <w:p w:rsidR="00CB6D45" w:rsidRPr="00647C7C" w:rsidRDefault="00CB6D45" w:rsidP="0086648B">
            <w:pPr>
              <w:numPr>
                <w:ilvl w:val="0"/>
                <w:numId w:val="4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86648B" w:rsidRPr="00AA712F" w:rsidRDefault="0086648B" w:rsidP="008664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12F">
              <w:rPr>
                <w:rFonts w:ascii="Times New Roman" w:hAnsi="Times New Roman"/>
                <w:sz w:val="28"/>
                <w:szCs w:val="28"/>
              </w:rPr>
              <w:t>Александрова Арина</w:t>
            </w:r>
            <w:r w:rsidR="00AA712F" w:rsidRPr="00AA712F">
              <w:rPr>
                <w:rFonts w:ascii="Times New Roman" w:hAnsi="Times New Roman"/>
                <w:sz w:val="28"/>
                <w:szCs w:val="28"/>
              </w:rPr>
              <w:t xml:space="preserve"> Игоревна</w:t>
            </w:r>
          </w:p>
          <w:p w:rsidR="00CB6D45" w:rsidRPr="00647C7C" w:rsidRDefault="00CB6D45" w:rsidP="008664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B6D45" w:rsidRPr="00647C7C" w:rsidRDefault="0086648B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48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5" w:type="dxa"/>
          </w:tcPr>
          <w:p w:rsidR="00CB6D45" w:rsidRPr="0048451E" w:rsidRDefault="0086648B" w:rsidP="008664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648B">
              <w:rPr>
                <w:rFonts w:ascii="Times New Roman" w:hAnsi="Times New Roman"/>
                <w:sz w:val="28"/>
                <w:szCs w:val="28"/>
              </w:rPr>
              <w:t>Елабужск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648B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 район</w:t>
            </w:r>
          </w:p>
        </w:tc>
        <w:tc>
          <w:tcPr>
            <w:tcW w:w="3166" w:type="dxa"/>
          </w:tcPr>
          <w:p w:rsidR="00CB6D45" w:rsidRPr="00647C7C" w:rsidRDefault="0086648B" w:rsidP="008664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6648B">
              <w:rPr>
                <w:rFonts w:ascii="Times New Roman" w:hAnsi="Times New Roman"/>
                <w:sz w:val="28"/>
                <w:szCs w:val="28"/>
              </w:rPr>
              <w:t>«С</w:t>
            </w:r>
            <w:r w:rsidRPr="0086648B">
              <w:rPr>
                <w:rFonts w:ascii="Times New Roman" w:hAnsi="Times New Roman"/>
                <w:sz w:val="28"/>
                <w:szCs w:val="28"/>
              </w:rPr>
              <w:t xml:space="preserve">редняя общеобразовательная школа </w:t>
            </w:r>
            <w:r w:rsidRPr="0086648B">
              <w:rPr>
                <w:rFonts w:ascii="Times New Roman" w:hAnsi="Times New Roman"/>
                <w:sz w:val="28"/>
                <w:szCs w:val="28"/>
              </w:rPr>
              <w:t>№6»</w:t>
            </w:r>
          </w:p>
        </w:tc>
        <w:tc>
          <w:tcPr>
            <w:tcW w:w="2719" w:type="dxa"/>
          </w:tcPr>
          <w:p w:rsidR="00CB6D45" w:rsidRPr="00647C7C" w:rsidRDefault="0086648B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48B">
              <w:rPr>
                <w:rFonts w:ascii="Times New Roman" w:hAnsi="Times New Roman"/>
                <w:sz w:val="28"/>
                <w:szCs w:val="28"/>
              </w:rPr>
              <w:t>Троицкая церковь и Троицкое кладбище через призму веков и поколений</w:t>
            </w:r>
          </w:p>
        </w:tc>
        <w:tc>
          <w:tcPr>
            <w:tcW w:w="2008" w:type="dxa"/>
          </w:tcPr>
          <w:p w:rsidR="00CB6D45" w:rsidRPr="00647C7C" w:rsidRDefault="0086648B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648B">
              <w:rPr>
                <w:rFonts w:ascii="Times New Roman" w:hAnsi="Times New Roman"/>
                <w:sz w:val="28"/>
                <w:szCs w:val="28"/>
              </w:rPr>
              <w:t>Бурдина</w:t>
            </w:r>
            <w:proofErr w:type="spellEnd"/>
            <w:r w:rsidRPr="0086648B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462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6F2886" w:rsidRPr="00647C7C" w:rsidTr="00804C8A">
        <w:tc>
          <w:tcPr>
            <w:tcW w:w="730" w:type="dxa"/>
          </w:tcPr>
          <w:p w:rsidR="00CB6D45" w:rsidRPr="00647C7C" w:rsidRDefault="00CB6D45" w:rsidP="00CB6D45">
            <w:pPr>
              <w:numPr>
                <w:ilvl w:val="0"/>
                <w:numId w:val="4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CB6D45" w:rsidRPr="00647C7C" w:rsidRDefault="006F2886" w:rsidP="006F28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886"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 w:rsidRPr="006F2886">
              <w:rPr>
                <w:rFonts w:ascii="Times New Roman" w:hAnsi="Times New Roman"/>
                <w:sz w:val="28"/>
                <w:szCs w:val="28"/>
              </w:rPr>
              <w:t>Илфир</w:t>
            </w:r>
            <w:proofErr w:type="spellEnd"/>
            <w:r w:rsidRPr="006F28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F2886">
              <w:rPr>
                <w:rFonts w:ascii="Times New Roman" w:hAnsi="Times New Roman"/>
                <w:sz w:val="28"/>
                <w:szCs w:val="28"/>
              </w:rPr>
              <w:t>Илгизович</w:t>
            </w:r>
            <w:proofErr w:type="spellEnd"/>
            <w:r w:rsidRPr="006F2886">
              <w:rPr>
                <w:rFonts w:ascii="Times New Roman" w:hAnsi="Times New Roman"/>
                <w:sz w:val="28"/>
                <w:szCs w:val="28"/>
              </w:rPr>
              <w:tab/>
            </w:r>
            <w:r w:rsidRPr="006F288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CB6D45" w:rsidRPr="00647C7C" w:rsidRDefault="006F2886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CB6D45" w:rsidRPr="0048451E" w:rsidRDefault="006F2886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CB6D45" w:rsidRPr="00647C7C" w:rsidRDefault="006F2886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886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F2886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6F2886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</w:t>
            </w:r>
            <w:r w:rsidRPr="006F2886">
              <w:rPr>
                <w:rFonts w:ascii="Times New Roman" w:hAnsi="Times New Roman"/>
                <w:sz w:val="28"/>
                <w:szCs w:val="28"/>
              </w:rPr>
              <w:lastRenderedPageBreak/>
              <w:t>школа»</w:t>
            </w:r>
          </w:p>
        </w:tc>
        <w:tc>
          <w:tcPr>
            <w:tcW w:w="2719" w:type="dxa"/>
          </w:tcPr>
          <w:p w:rsidR="00CB6D45" w:rsidRPr="00647C7C" w:rsidRDefault="006F2886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886">
              <w:rPr>
                <w:rFonts w:ascii="Times New Roman" w:hAnsi="Times New Roman"/>
                <w:sz w:val="28"/>
                <w:szCs w:val="28"/>
              </w:rPr>
              <w:lastRenderedPageBreak/>
              <w:t>История одной семьи</w:t>
            </w:r>
          </w:p>
        </w:tc>
        <w:tc>
          <w:tcPr>
            <w:tcW w:w="2008" w:type="dxa"/>
          </w:tcPr>
          <w:p w:rsidR="00CB6D45" w:rsidRPr="00647C7C" w:rsidRDefault="006F2886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886">
              <w:rPr>
                <w:rFonts w:ascii="Times New Roman" w:hAnsi="Times New Roman"/>
                <w:sz w:val="28"/>
                <w:szCs w:val="28"/>
              </w:rPr>
              <w:t>Горбунова Александра Порфирьевна</w:t>
            </w:r>
          </w:p>
        </w:tc>
        <w:tc>
          <w:tcPr>
            <w:tcW w:w="1462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6F2886" w:rsidRPr="00647C7C" w:rsidTr="00804C8A">
        <w:tc>
          <w:tcPr>
            <w:tcW w:w="730" w:type="dxa"/>
          </w:tcPr>
          <w:p w:rsidR="00CB6D45" w:rsidRPr="00647C7C" w:rsidRDefault="00CB6D45" w:rsidP="00CB6D45">
            <w:pPr>
              <w:numPr>
                <w:ilvl w:val="0"/>
                <w:numId w:val="4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5A682F" w:rsidRPr="005A682F" w:rsidRDefault="005A682F" w:rsidP="005A6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>Назипова Карина Руслановна</w:t>
            </w:r>
            <w:r w:rsidRPr="005A682F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682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CB6D45" w:rsidRPr="00647C7C" w:rsidRDefault="005A682F" w:rsidP="005A6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ab/>
            </w:r>
            <w:r w:rsidRPr="005A68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CB6D45" w:rsidRPr="00647C7C" w:rsidRDefault="005A682F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5" w:type="dxa"/>
          </w:tcPr>
          <w:p w:rsidR="00CB6D45" w:rsidRPr="0048451E" w:rsidRDefault="005A682F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3166" w:type="dxa"/>
          </w:tcPr>
          <w:p w:rsidR="005A682F" w:rsidRPr="005A682F" w:rsidRDefault="005A682F" w:rsidP="005A6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</w:t>
            </w:r>
          </w:p>
          <w:p w:rsidR="005A682F" w:rsidRPr="005A682F" w:rsidRDefault="005A682F" w:rsidP="005A6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 xml:space="preserve">«Лицей №121 имени Героя Советского Союза С.А. </w:t>
            </w:r>
            <w:proofErr w:type="spellStart"/>
            <w:r w:rsidRPr="005A682F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5A682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B6D45" w:rsidRPr="00647C7C" w:rsidRDefault="005A682F" w:rsidP="005A6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>Советского района г. Казани (Центр образования №178)</w:t>
            </w:r>
          </w:p>
        </w:tc>
        <w:tc>
          <w:tcPr>
            <w:tcW w:w="2719" w:type="dxa"/>
          </w:tcPr>
          <w:p w:rsidR="00CB6D45" w:rsidRPr="00647C7C" w:rsidRDefault="005A682F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>Создание наглядных игровых пособий для развития познавательной активности у детей дошкольного возраста</w:t>
            </w:r>
          </w:p>
        </w:tc>
        <w:tc>
          <w:tcPr>
            <w:tcW w:w="2008" w:type="dxa"/>
          </w:tcPr>
          <w:p w:rsidR="00CB6D45" w:rsidRPr="00647C7C" w:rsidRDefault="0072215B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15B">
              <w:rPr>
                <w:rFonts w:ascii="Times New Roman" w:hAnsi="Times New Roman"/>
                <w:sz w:val="28"/>
                <w:szCs w:val="28"/>
              </w:rPr>
              <w:t>Хан Анастасия Валерьевна</w:t>
            </w:r>
          </w:p>
        </w:tc>
        <w:tc>
          <w:tcPr>
            <w:tcW w:w="1462" w:type="dxa"/>
          </w:tcPr>
          <w:p w:rsidR="00CB6D45" w:rsidRPr="00647C7C" w:rsidRDefault="00CB6D45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CB6D45" w:rsidRPr="00647C7C" w:rsidRDefault="00CB6D45" w:rsidP="00CB6D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6DEB" w:rsidRDefault="00376DEB" w:rsidP="006D43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DEB" w:rsidRDefault="00376DEB" w:rsidP="006D43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38D" w:rsidRPr="00647C7C" w:rsidRDefault="006D438D" w:rsidP="006D43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</w:t>
      </w:r>
      <w:r>
        <w:rPr>
          <w:rFonts w:ascii="Times New Roman" w:hAnsi="Times New Roman"/>
          <w:b/>
          <w:sz w:val="28"/>
          <w:szCs w:val="28"/>
        </w:rPr>
        <w:t>Математическое направление</w:t>
      </w:r>
      <w:r w:rsidRPr="00647C7C">
        <w:rPr>
          <w:rFonts w:ascii="Times New Roman" w:hAnsi="Times New Roman"/>
          <w:b/>
          <w:sz w:val="28"/>
          <w:szCs w:val="28"/>
        </w:rPr>
        <w:t>»</w:t>
      </w:r>
    </w:p>
    <w:p w:rsidR="006D438D" w:rsidRPr="00647C7C" w:rsidRDefault="006D438D" w:rsidP="006D43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1" w:type="dxa"/>
        <w:tblInd w:w="-176" w:type="dxa"/>
        <w:tblLook w:val="04A0" w:firstRow="1" w:lastRow="0" w:firstColumn="1" w:lastColumn="0" w:noHBand="0" w:noVBand="1"/>
      </w:tblPr>
      <w:tblGrid>
        <w:gridCol w:w="730"/>
        <w:gridCol w:w="2135"/>
        <w:gridCol w:w="916"/>
        <w:gridCol w:w="2235"/>
        <w:gridCol w:w="3166"/>
        <w:gridCol w:w="2719"/>
        <w:gridCol w:w="2008"/>
        <w:gridCol w:w="1462"/>
      </w:tblGrid>
      <w:tr w:rsidR="002468B7" w:rsidRPr="00647C7C" w:rsidTr="00A57F0D">
        <w:tc>
          <w:tcPr>
            <w:tcW w:w="730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135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35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3166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19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08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62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2468B7" w:rsidRPr="00647C7C" w:rsidTr="00A57F0D">
        <w:tc>
          <w:tcPr>
            <w:tcW w:w="730" w:type="dxa"/>
          </w:tcPr>
          <w:p w:rsidR="00E7173A" w:rsidRPr="00647C7C" w:rsidRDefault="00E7173A" w:rsidP="00E7173A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E7173A" w:rsidRPr="00E7173A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173A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E717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7173A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E717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7173A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  <w:r w:rsidRPr="00E7173A">
              <w:rPr>
                <w:rFonts w:ascii="Times New Roman" w:hAnsi="Times New Roman"/>
                <w:sz w:val="28"/>
                <w:szCs w:val="28"/>
              </w:rPr>
              <w:tab/>
            </w:r>
            <w:r w:rsidRPr="00E7173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7173A" w:rsidRPr="00647C7C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73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7173A" w:rsidRPr="00647C7C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E7173A" w:rsidRPr="00647C7C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73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5" w:type="dxa"/>
          </w:tcPr>
          <w:p w:rsidR="00E7173A" w:rsidRPr="0048451E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3166" w:type="dxa"/>
          </w:tcPr>
          <w:p w:rsidR="00E7173A" w:rsidRPr="005A682F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</w:t>
            </w:r>
          </w:p>
          <w:p w:rsidR="00E7173A" w:rsidRPr="005A682F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 xml:space="preserve">«Лицей №121 имени Героя Советского Союза С.А. </w:t>
            </w:r>
            <w:proofErr w:type="spellStart"/>
            <w:r w:rsidRPr="005A682F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5A682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7173A" w:rsidRPr="00647C7C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82F">
              <w:rPr>
                <w:rFonts w:ascii="Times New Roman" w:hAnsi="Times New Roman"/>
                <w:sz w:val="28"/>
                <w:szCs w:val="28"/>
              </w:rPr>
              <w:t>Советского района г. Казани (Центр образования №178)</w:t>
            </w:r>
          </w:p>
        </w:tc>
        <w:tc>
          <w:tcPr>
            <w:tcW w:w="2719" w:type="dxa"/>
          </w:tcPr>
          <w:p w:rsidR="00E7173A" w:rsidRPr="00E7173A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73A">
              <w:rPr>
                <w:rFonts w:ascii="Times New Roman" w:hAnsi="Times New Roman"/>
                <w:sz w:val="28"/>
                <w:szCs w:val="28"/>
              </w:rPr>
              <w:t>Создание сборника задач</w:t>
            </w:r>
          </w:p>
          <w:p w:rsidR="00E7173A" w:rsidRPr="00647C7C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73A">
              <w:rPr>
                <w:rFonts w:ascii="Times New Roman" w:hAnsi="Times New Roman"/>
                <w:sz w:val="28"/>
                <w:szCs w:val="28"/>
              </w:rPr>
              <w:t>по стереометрии</w:t>
            </w:r>
          </w:p>
        </w:tc>
        <w:tc>
          <w:tcPr>
            <w:tcW w:w="2008" w:type="dxa"/>
          </w:tcPr>
          <w:p w:rsidR="00E7173A" w:rsidRPr="00C07268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C07268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C07268">
              <w:rPr>
                <w:rFonts w:ascii="Times New Roman" w:hAnsi="Times New Roman"/>
                <w:sz w:val="28"/>
                <w:szCs w:val="28"/>
              </w:rPr>
              <w:t>М</w:t>
            </w:r>
            <w:r w:rsidR="00C07268" w:rsidRPr="00C07268">
              <w:rPr>
                <w:rFonts w:ascii="Times New Roman" w:hAnsi="Times New Roman"/>
                <w:sz w:val="28"/>
                <w:szCs w:val="28"/>
              </w:rPr>
              <w:t>иляуша</w:t>
            </w:r>
            <w:proofErr w:type="spellEnd"/>
            <w:r w:rsidR="00C07268" w:rsidRPr="00C072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7268">
              <w:rPr>
                <w:rFonts w:ascii="Times New Roman" w:hAnsi="Times New Roman"/>
                <w:sz w:val="28"/>
                <w:szCs w:val="28"/>
              </w:rPr>
              <w:t>Ф</w:t>
            </w:r>
            <w:r w:rsidR="00C07268" w:rsidRPr="00C07268">
              <w:rPr>
                <w:rFonts w:ascii="Times New Roman" w:hAnsi="Times New Roman"/>
                <w:sz w:val="28"/>
                <w:szCs w:val="28"/>
              </w:rPr>
              <w:t>аридовна</w:t>
            </w:r>
            <w:proofErr w:type="spellEnd"/>
            <w:r w:rsidR="007C4690" w:rsidRPr="00C07268">
              <w:rPr>
                <w:rFonts w:ascii="Times New Roman" w:hAnsi="Times New Roman"/>
                <w:sz w:val="28"/>
                <w:szCs w:val="28"/>
              </w:rPr>
              <w:t>,</w:t>
            </w:r>
          </w:p>
          <w:bookmarkEnd w:id="0"/>
          <w:p w:rsidR="00E7173A" w:rsidRPr="00647C7C" w:rsidRDefault="007C4690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690">
              <w:rPr>
                <w:rFonts w:ascii="Times New Roman" w:hAnsi="Times New Roman"/>
                <w:sz w:val="28"/>
                <w:szCs w:val="28"/>
              </w:rPr>
              <w:t xml:space="preserve">Хидиятуллина </w:t>
            </w:r>
            <w:proofErr w:type="spellStart"/>
            <w:r w:rsidRPr="007C4690">
              <w:rPr>
                <w:rFonts w:ascii="Times New Roman" w:hAnsi="Times New Roman"/>
                <w:sz w:val="28"/>
                <w:szCs w:val="28"/>
              </w:rPr>
              <w:t>Лейсан</w:t>
            </w:r>
            <w:proofErr w:type="spellEnd"/>
            <w:r w:rsidRPr="007C4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4690">
              <w:rPr>
                <w:rFonts w:ascii="Times New Roman" w:hAnsi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462" w:type="dxa"/>
          </w:tcPr>
          <w:p w:rsidR="00E7173A" w:rsidRPr="00A645A1" w:rsidRDefault="00E7173A" w:rsidP="00E7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2468B7" w:rsidRPr="00647C7C" w:rsidTr="00A57F0D">
        <w:tc>
          <w:tcPr>
            <w:tcW w:w="730" w:type="dxa"/>
          </w:tcPr>
          <w:p w:rsidR="006D438D" w:rsidRPr="00647C7C" w:rsidRDefault="006D438D" w:rsidP="006D438D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070F2A" w:rsidRPr="00070F2A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 xml:space="preserve">Шакиров Дамир </w:t>
            </w: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6D438D" w:rsidRPr="00647C7C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6D438D" w:rsidRPr="00647C7C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5" w:type="dxa"/>
          </w:tcPr>
          <w:p w:rsidR="006D438D" w:rsidRPr="0048451E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6D438D" w:rsidRPr="00647C7C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 xml:space="preserve"> кадетская                          школа – интернат»</w:t>
            </w:r>
          </w:p>
        </w:tc>
        <w:tc>
          <w:tcPr>
            <w:tcW w:w="2719" w:type="dxa"/>
          </w:tcPr>
          <w:p w:rsidR="006D438D" w:rsidRPr="00647C7C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Математические приложения для гаджетов</w:t>
            </w:r>
          </w:p>
        </w:tc>
        <w:tc>
          <w:tcPr>
            <w:tcW w:w="2008" w:type="dxa"/>
          </w:tcPr>
          <w:p w:rsidR="006D438D" w:rsidRPr="00647C7C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Ковшова Татьяна Николаевна</w:t>
            </w:r>
          </w:p>
        </w:tc>
        <w:tc>
          <w:tcPr>
            <w:tcW w:w="1462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2468B7" w:rsidRPr="00647C7C" w:rsidTr="00A57F0D">
        <w:tc>
          <w:tcPr>
            <w:tcW w:w="730" w:type="dxa"/>
          </w:tcPr>
          <w:p w:rsidR="006D438D" w:rsidRPr="00647C7C" w:rsidRDefault="006D438D" w:rsidP="006D438D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070F2A" w:rsidRPr="00647C7C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Салахутдинова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 xml:space="preserve"> Эвелина</w:t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  <w:r w:rsidRPr="00070F2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6D438D" w:rsidRPr="00647C7C" w:rsidRDefault="006D438D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6D438D" w:rsidRPr="00647C7C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35" w:type="dxa"/>
          </w:tcPr>
          <w:p w:rsidR="006D438D" w:rsidRPr="0048451E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Зеленодольск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070F2A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6" w:type="dxa"/>
          </w:tcPr>
          <w:p w:rsidR="006D438D" w:rsidRPr="00647C7C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070F2A">
              <w:rPr>
                <w:rFonts w:ascii="Times New Roman" w:hAnsi="Times New Roman"/>
                <w:sz w:val="28"/>
                <w:szCs w:val="28"/>
              </w:rPr>
              <w:t xml:space="preserve">«Лицей №14»                                                                                          </w:t>
            </w:r>
          </w:p>
        </w:tc>
        <w:tc>
          <w:tcPr>
            <w:tcW w:w="2719" w:type="dxa"/>
          </w:tcPr>
          <w:p w:rsidR="006D438D" w:rsidRPr="00647C7C" w:rsidRDefault="00070F2A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Интерактивный сборник задач по теме «Наследие народов Татарстана»</w:t>
            </w:r>
          </w:p>
        </w:tc>
        <w:tc>
          <w:tcPr>
            <w:tcW w:w="2008" w:type="dxa"/>
          </w:tcPr>
          <w:p w:rsidR="00070F2A" w:rsidRPr="00070F2A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D438D" w:rsidRPr="00647C7C" w:rsidRDefault="00070F2A" w:rsidP="00070F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Дудьянова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 xml:space="preserve"> Наталья </w:t>
            </w:r>
            <w:r w:rsidRPr="00070F2A">
              <w:rPr>
                <w:rFonts w:ascii="Times New Roman" w:hAnsi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1462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904F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2468B7" w:rsidRPr="00647C7C" w:rsidTr="00A57F0D">
        <w:tc>
          <w:tcPr>
            <w:tcW w:w="730" w:type="dxa"/>
          </w:tcPr>
          <w:p w:rsidR="006D438D" w:rsidRPr="00647C7C" w:rsidRDefault="006D438D" w:rsidP="006D438D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2468B7" w:rsidRDefault="002468B7" w:rsidP="002468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8B7">
              <w:rPr>
                <w:rFonts w:ascii="Times New Roman" w:hAnsi="Times New Roman"/>
                <w:sz w:val="28"/>
                <w:szCs w:val="28"/>
              </w:rPr>
              <w:t>Маврина Кристина Николаевна</w:t>
            </w:r>
            <w:r w:rsidRPr="002468B7">
              <w:rPr>
                <w:rFonts w:ascii="Times New Roman" w:hAnsi="Times New Roman"/>
                <w:sz w:val="28"/>
                <w:szCs w:val="28"/>
              </w:rPr>
              <w:tab/>
            </w:r>
            <w:r w:rsidRPr="002468B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468B7" w:rsidRPr="002468B7" w:rsidRDefault="002468B7" w:rsidP="002468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438D" w:rsidRPr="00647C7C" w:rsidRDefault="002468B7" w:rsidP="002468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8B7">
              <w:rPr>
                <w:rFonts w:ascii="Times New Roman" w:hAnsi="Times New Roman"/>
                <w:sz w:val="28"/>
                <w:szCs w:val="28"/>
              </w:rPr>
              <w:tab/>
            </w:r>
            <w:r w:rsidRPr="002468B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6D438D" w:rsidRPr="00647C7C" w:rsidRDefault="002468B7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8B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35" w:type="dxa"/>
          </w:tcPr>
          <w:p w:rsidR="006D438D" w:rsidRPr="0048451E" w:rsidRDefault="002468B7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6D438D" w:rsidRPr="00647C7C" w:rsidRDefault="002468B7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8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468B7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2468B7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719" w:type="dxa"/>
          </w:tcPr>
          <w:p w:rsidR="006D438D" w:rsidRPr="00647C7C" w:rsidRDefault="002468B7" w:rsidP="002468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68B7">
              <w:rPr>
                <w:rFonts w:ascii="Times New Roman" w:hAnsi="Times New Roman"/>
                <w:sz w:val="28"/>
                <w:szCs w:val="28"/>
              </w:rPr>
              <w:t>ФИЗИКА С VERNIER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08" w:type="dxa"/>
          </w:tcPr>
          <w:p w:rsidR="006D438D" w:rsidRPr="00647C7C" w:rsidRDefault="002468B7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8B7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2468B7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462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2468B7" w:rsidRPr="00647C7C" w:rsidTr="00A57F0D">
        <w:tc>
          <w:tcPr>
            <w:tcW w:w="730" w:type="dxa"/>
          </w:tcPr>
          <w:p w:rsidR="006D438D" w:rsidRPr="00647C7C" w:rsidRDefault="006D438D" w:rsidP="006D438D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6D438D" w:rsidRPr="00647C7C" w:rsidRDefault="00745528" w:rsidP="007455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528">
              <w:rPr>
                <w:rFonts w:ascii="Times New Roman" w:hAnsi="Times New Roman"/>
                <w:sz w:val="28"/>
                <w:szCs w:val="28"/>
              </w:rPr>
              <w:t>Ксения Евгеньевна Никулина</w:t>
            </w:r>
            <w:r w:rsidRPr="00745528">
              <w:rPr>
                <w:rFonts w:ascii="Times New Roman" w:hAnsi="Times New Roman"/>
                <w:sz w:val="28"/>
                <w:szCs w:val="28"/>
              </w:rPr>
              <w:tab/>
            </w:r>
            <w:r w:rsidRPr="00745528">
              <w:rPr>
                <w:rFonts w:ascii="Times New Roman" w:hAnsi="Times New Roman"/>
                <w:sz w:val="28"/>
                <w:szCs w:val="28"/>
              </w:rPr>
              <w:tab/>
            </w:r>
            <w:r w:rsidRPr="00745528">
              <w:rPr>
                <w:rFonts w:ascii="Times New Roman" w:hAnsi="Times New Roman"/>
                <w:sz w:val="28"/>
                <w:szCs w:val="28"/>
              </w:rPr>
              <w:tab/>
            </w:r>
            <w:r w:rsidRPr="0074552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6D438D" w:rsidRPr="00647C7C" w:rsidRDefault="00745528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52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35" w:type="dxa"/>
          </w:tcPr>
          <w:p w:rsidR="006D438D" w:rsidRPr="0048451E" w:rsidRDefault="00745528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528">
              <w:rPr>
                <w:rFonts w:ascii="Times New Roman" w:hAnsi="Times New Roman"/>
                <w:sz w:val="28"/>
                <w:szCs w:val="28"/>
              </w:rPr>
              <w:t>Высокогорский муниципальный район</w:t>
            </w:r>
          </w:p>
        </w:tc>
        <w:tc>
          <w:tcPr>
            <w:tcW w:w="3166" w:type="dxa"/>
          </w:tcPr>
          <w:p w:rsidR="006D438D" w:rsidRPr="00647C7C" w:rsidRDefault="00745528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528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45528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745528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2719" w:type="dxa"/>
          </w:tcPr>
          <w:p w:rsidR="006D438D" w:rsidRPr="00647C7C" w:rsidRDefault="00745528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528">
              <w:rPr>
                <w:rFonts w:ascii="Times New Roman" w:hAnsi="Times New Roman"/>
                <w:sz w:val="28"/>
                <w:szCs w:val="28"/>
              </w:rPr>
              <w:t>Числа Фибоначчи в живописи</w:t>
            </w:r>
          </w:p>
        </w:tc>
        <w:tc>
          <w:tcPr>
            <w:tcW w:w="2008" w:type="dxa"/>
          </w:tcPr>
          <w:p w:rsidR="006D438D" w:rsidRPr="00647C7C" w:rsidRDefault="00745528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45528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745528">
              <w:rPr>
                <w:rFonts w:ascii="Times New Roman" w:hAnsi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1462" w:type="dxa"/>
          </w:tcPr>
          <w:p w:rsidR="006D438D" w:rsidRPr="00647C7C" w:rsidRDefault="006D438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D438D" w:rsidRPr="00647C7C" w:rsidRDefault="006D438D" w:rsidP="006D43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6D45" w:rsidRPr="00647C7C" w:rsidRDefault="00CB6D45" w:rsidP="00CB6D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6D45" w:rsidRPr="00647C7C" w:rsidRDefault="00CB6D45" w:rsidP="00CB6D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482" w:rsidRPr="00647C7C" w:rsidRDefault="00A23482" w:rsidP="00A2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482" w:rsidRPr="00647C7C" w:rsidRDefault="00A23482" w:rsidP="00A234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</w:t>
      </w:r>
      <w:r w:rsidRPr="00A23482">
        <w:rPr>
          <w:rFonts w:ascii="Times New Roman" w:hAnsi="Times New Roman"/>
          <w:b/>
          <w:sz w:val="28"/>
          <w:szCs w:val="28"/>
        </w:rPr>
        <w:t>Естественно</w:t>
      </w:r>
      <w:r>
        <w:rPr>
          <w:rFonts w:ascii="Times New Roman" w:hAnsi="Times New Roman"/>
          <w:b/>
          <w:sz w:val="28"/>
          <w:szCs w:val="28"/>
        </w:rPr>
        <w:t>-</w:t>
      </w:r>
      <w:r w:rsidRPr="00A23482">
        <w:rPr>
          <w:rFonts w:ascii="Times New Roman" w:hAnsi="Times New Roman"/>
          <w:b/>
          <w:sz w:val="28"/>
          <w:szCs w:val="28"/>
        </w:rPr>
        <w:t>научное направление</w:t>
      </w:r>
      <w:r w:rsidRPr="00647C7C">
        <w:rPr>
          <w:rFonts w:ascii="Times New Roman" w:hAnsi="Times New Roman"/>
          <w:b/>
          <w:sz w:val="28"/>
          <w:szCs w:val="28"/>
        </w:rPr>
        <w:t>»</w:t>
      </w:r>
    </w:p>
    <w:p w:rsidR="00A23482" w:rsidRPr="00647C7C" w:rsidRDefault="00A23482" w:rsidP="00A234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1" w:type="dxa"/>
        <w:tblInd w:w="-176" w:type="dxa"/>
        <w:tblLook w:val="04A0" w:firstRow="1" w:lastRow="0" w:firstColumn="1" w:lastColumn="0" w:noHBand="0" w:noVBand="1"/>
      </w:tblPr>
      <w:tblGrid>
        <w:gridCol w:w="730"/>
        <w:gridCol w:w="2135"/>
        <w:gridCol w:w="916"/>
        <w:gridCol w:w="2235"/>
        <w:gridCol w:w="3166"/>
        <w:gridCol w:w="2719"/>
        <w:gridCol w:w="2008"/>
        <w:gridCol w:w="1462"/>
      </w:tblGrid>
      <w:tr w:rsidR="008801D7" w:rsidRPr="00647C7C" w:rsidTr="00A57F0D">
        <w:tc>
          <w:tcPr>
            <w:tcW w:w="730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135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35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3166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19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08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62" w:type="dxa"/>
          </w:tcPr>
          <w:p w:rsidR="00A23482" w:rsidRPr="00647C7C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8801D7" w:rsidRPr="00647C7C" w:rsidTr="00A57F0D">
        <w:tc>
          <w:tcPr>
            <w:tcW w:w="730" w:type="dxa"/>
          </w:tcPr>
          <w:p w:rsidR="00A23482" w:rsidRPr="00647C7C" w:rsidRDefault="00A23482" w:rsidP="00A23482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7C375D" w:rsidRDefault="007C375D" w:rsidP="007C37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5D">
              <w:rPr>
                <w:rFonts w:ascii="Times New Roman" w:hAnsi="Times New Roman"/>
                <w:sz w:val="28"/>
                <w:szCs w:val="28"/>
              </w:rPr>
              <w:t>Дружинин Данил Семёнович</w:t>
            </w:r>
            <w:r w:rsidRPr="007C375D">
              <w:rPr>
                <w:rFonts w:ascii="Times New Roman" w:hAnsi="Times New Roman"/>
                <w:sz w:val="28"/>
                <w:szCs w:val="28"/>
              </w:rPr>
              <w:tab/>
            </w:r>
            <w:r w:rsidRPr="007C375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23482" w:rsidRPr="00647C7C" w:rsidRDefault="007C375D" w:rsidP="007C37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5D">
              <w:rPr>
                <w:rFonts w:ascii="Times New Roman" w:hAnsi="Times New Roman"/>
                <w:sz w:val="28"/>
                <w:szCs w:val="28"/>
              </w:rPr>
              <w:tab/>
            </w:r>
            <w:r w:rsidRPr="007C375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A23482" w:rsidRPr="00647C7C" w:rsidRDefault="007C375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A23482" w:rsidRPr="0048451E" w:rsidRDefault="007C375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A23482" w:rsidRPr="00647C7C" w:rsidRDefault="007C375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5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C375D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7C375D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</w:tc>
        <w:tc>
          <w:tcPr>
            <w:tcW w:w="2719" w:type="dxa"/>
          </w:tcPr>
          <w:p w:rsidR="00A23482" w:rsidRPr="00647C7C" w:rsidRDefault="007C375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5D">
              <w:rPr>
                <w:rFonts w:ascii="Times New Roman" w:hAnsi="Times New Roman"/>
                <w:sz w:val="28"/>
                <w:szCs w:val="28"/>
              </w:rPr>
              <w:t>Изучение южнорусского тарантула в лабораторных условиях содержания</w:t>
            </w:r>
          </w:p>
        </w:tc>
        <w:tc>
          <w:tcPr>
            <w:tcW w:w="2008" w:type="dxa"/>
          </w:tcPr>
          <w:p w:rsidR="00A23482" w:rsidRPr="00647C7C" w:rsidRDefault="007C375D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375D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7C37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375D"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 w:rsidRPr="007C37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375D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1462" w:type="dxa"/>
          </w:tcPr>
          <w:p w:rsidR="00A23482" w:rsidRPr="00A645A1" w:rsidRDefault="00A23482" w:rsidP="00A57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8801D7" w:rsidRPr="00647C7C" w:rsidTr="00A57F0D">
        <w:tc>
          <w:tcPr>
            <w:tcW w:w="730" w:type="dxa"/>
          </w:tcPr>
          <w:p w:rsidR="008B2D47" w:rsidRPr="00647C7C" w:rsidRDefault="008B2D47" w:rsidP="008B2D47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8B2D47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D47">
              <w:rPr>
                <w:rFonts w:ascii="Times New Roman" w:hAnsi="Times New Roman"/>
                <w:sz w:val="28"/>
                <w:szCs w:val="28"/>
              </w:rPr>
              <w:t>Горшков Родион Сергеевич</w:t>
            </w:r>
            <w:r w:rsidRPr="008B2D4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D47">
              <w:rPr>
                <w:rFonts w:ascii="Times New Roman" w:hAnsi="Times New Roman"/>
                <w:sz w:val="28"/>
                <w:szCs w:val="28"/>
              </w:rPr>
              <w:tab/>
            </w:r>
            <w:r w:rsidRPr="008B2D4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8B2D47" w:rsidRPr="0048451E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8B2D47" w:rsidRPr="003376D3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8B2D47" w:rsidRPr="003376D3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3376D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6D3">
              <w:rPr>
                <w:rFonts w:ascii="Times New Roman" w:hAnsi="Times New Roman"/>
                <w:sz w:val="28"/>
                <w:szCs w:val="28"/>
              </w:rPr>
              <w:t xml:space="preserve">имени Героя Советского Союза Ханжина Павла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lastRenderedPageBreak/>
              <w:t>Семёновича»</w:t>
            </w:r>
          </w:p>
        </w:tc>
        <w:tc>
          <w:tcPr>
            <w:tcW w:w="2719" w:type="dxa"/>
          </w:tcPr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D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Удивительный органический мир </w:t>
            </w:r>
            <w:proofErr w:type="spellStart"/>
            <w:r w:rsidRPr="008B2D47">
              <w:rPr>
                <w:rFonts w:ascii="Times New Roman" w:hAnsi="Times New Roman"/>
                <w:sz w:val="28"/>
                <w:szCs w:val="28"/>
              </w:rPr>
              <w:t>Ундории</w:t>
            </w:r>
            <w:proofErr w:type="spellEnd"/>
          </w:p>
        </w:tc>
        <w:tc>
          <w:tcPr>
            <w:tcW w:w="2008" w:type="dxa"/>
          </w:tcPr>
          <w:p w:rsidR="008B2D47" w:rsidRPr="008B2D47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D47">
              <w:rPr>
                <w:rFonts w:ascii="Times New Roman" w:hAnsi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8B2D47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  <w:r w:rsidRPr="008B2D47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D47">
              <w:rPr>
                <w:rFonts w:ascii="Times New Roman" w:hAnsi="Times New Roman"/>
                <w:sz w:val="28"/>
                <w:szCs w:val="28"/>
              </w:rPr>
              <w:t>Горшкова Наталья Анатольевна</w:t>
            </w:r>
          </w:p>
        </w:tc>
        <w:tc>
          <w:tcPr>
            <w:tcW w:w="1462" w:type="dxa"/>
          </w:tcPr>
          <w:p w:rsidR="008B2D47" w:rsidRPr="00647C7C" w:rsidRDefault="008B2D47" w:rsidP="008B2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8801D7" w:rsidRPr="00647C7C" w:rsidTr="00A57F0D">
        <w:tc>
          <w:tcPr>
            <w:tcW w:w="730" w:type="dxa"/>
          </w:tcPr>
          <w:p w:rsidR="00515D95" w:rsidRPr="00647C7C" w:rsidRDefault="00515D95" w:rsidP="00515D95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5D95">
              <w:rPr>
                <w:rFonts w:ascii="Times New Roman" w:hAnsi="Times New Roman"/>
                <w:sz w:val="28"/>
                <w:szCs w:val="28"/>
              </w:rPr>
              <w:t>Пирогов Павел Дмитриевич</w:t>
            </w:r>
            <w:r w:rsidRPr="00515D95">
              <w:rPr>
                <w:rFonts w:ascii="Times New Roman" w:hAnsi="Times New Roman"/>
                <w:sz w:val="28"/>
                <w:szCs w:val="28"/>
              </w:rPr>
              <w:tab/>
            </w:r>
            <w:r w:rsidRPr="00515D95">
              <w:rPr>
                <w:rFonts w:ascii="Times New Roman" w:hAnsi="Times New Roman"/>
                <w:sz w:val="28"/>
                <w:szCs w:val="28"/>
              </w:rPr>
              <w:tab/>
            </w:r>
            <w:r w:rsidRPr="00515D9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5D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35" w:type="dxa"/>
          </w:tcPr>
          <w:p w:rsidR="00515D95" w:rsidRPr="0048451E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5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C375D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7C375D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</w:tc>
        <w:tc>
          <w:tcPr>
            <w:tcW w:w="2719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5D95">
              <w:rPr>
                <w:rFonts w:ascii="Times New Roman" w:hAnsi="Times New Roman"/>
                <w:sz w:val="28"/>
                <w:szCs w:val="28"/>
              </w:rPr>
              <w:t>Из чего состоят лекарственные средства домашней аптечки?</w:t>
            </w:r>
          </w:p>
        </w:tc>
        <w:tc>
          <w:tcPr>
            <w:tcW w:w="2008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5D95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  <w:tc>
          <w:tcPr>
            <w:tcW w:w="1462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04F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8801D7" w:rsidRPr="00647C7C" w:rsidTr="00A57F0D">
        <w:tc>
          <w:tcPr>
            <w:tcW w:w="730" w:type="dxa"/>
          </w:tcPr>
          <w:p w:rsidR="00515D95" w:rsidRPr="00647C7C" w:rsidRDefault="00515D95" w:rsidP="00515D95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8801D7" w:rsidRPr="008801D7" w:rsidRDefault="008801D7" w:rsidP="00880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01D7">
              <w:rPr>
                <w:rFonts w:ascii="Times New Roman" w:hAnsi="Times New Roman"/>
                <w:sz w:val="28"/>
                <w:szCs w:val="28"/>
              </w:rPr>
              <w:t>Зинатуллина</w:t>
            </w:r>
            <w:proofErr w:type="spellEnd"/>
            <w:r w:rsidRPr="008801D7">
              <w:rPr>
                <w:rFonts w:ascii="Times New Roman" w:hAnsi="Times New Roman"/>
                <w:sz w:val="28"/>
                <w:szCs w:val="28"/>
              </w:rPr>
              <w:t xml:space="preserve"> Дина </w:t>
            </w:r>
            <w:proofErr w:type="spellStart"/>
            <w:r w:rsidRPr="008801D7">
              <w:rPr>
                <w:rFonts w:ascii="Times New Roman" w:hAnsi="Times New Roman"/>
                <w:sz w:val="28"/>
                <w:szCs w:val="28"/>
              </w:rPr>
              <w:t>Радионовна</w:t>
            </w:r>
            <w:proofErr w:type="spellEnd"/>
            <w:r w:rsidRPr="008801D7">
              <w:rPr>
                <w:rFonts w:ascii="Times New Roman" w:hAnsi="Times New Roman"/>
                <w:sz w:val="28"/>
                <w:szCs w:val="28"/>
              </w:rPr>
              <w:tab/>
            </w:r>
            <w:r w:rsidRPr="008801D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15D95" w:rsidRPr="00647C7C" w:rsidRDefault="008801D7" w:rsidP="00880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01D7">
              <w:rPr>
                <w:rFonts w:ascii="Times New Roman" w:hAnsi="Times New Roman"/>
                <w:sz w:val="28"/>
                <w:szCs w:val="28"/>
              </w:rPr>
              <w:tab/>
            </w:r>
            <w:r w:rsidRPr="008801D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16" w:type="dxa"/>
          </w:tcPr>
          <w:p w:rsidR="00515D95" w:rsidRPr="00647C7C" w:rsidRDefault="008801D7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01D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35" w:type="dxa"/>
          </w:tcPr>
          <w:p w:rsidR="00515D95" w:rsidRPr="0048451E" w:rsidRDefault="008801D7" w:rsidP="00880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01D7">
              <w:rPr>
                <w:rFonts w:ascii="Times New Roman" w:hAnsi="Times New Roman"/>
                <w:sz w:val="28"/>
                <w:szCs w:val="28"/>
              </w:rPr>
              <w:t>Нижнекамск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8801D7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8801D7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6" w:type="dxa"/>
          </w:tcPr>
          <w:p w:rsidR="008801D7" w:rsidRPr="008801D7" w:rsidRDefault="008801D7" w:rsidP="00880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515D95" w:rsidRPr="00647C7C" w:rsidRDefault="008801D7" w:rsidP="00880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01D7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№10 с углубленным изучением отдельных предметов»</w:t>
            </w:r>
          </w:p>
        </w:tc>
        <w:tc>
          <w:tcPr>
            <w:tcW w:w="2719" w:type="dxa"/>
          </w:tcPr>
          <w:p w:rsidR="00515D95" w:rsidRPr="00647C7C" w:rsidRDefault="008801D7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01D7">
              <w:rPr>
                <w:rFonts w:ascii="Times New Roman" w:hAnsi="Times New Roman"/>
                <w:sz w:val="28"/>
                <w:szCs w:val="28"/>
              </w:rPr>
              <w:t>Сравнительный анализ состояния окружающей среды на примере загрязнения почвы</w:t>
            </w:r>
          </w:p>
        </w:tc>
        <w:tc>
          <w:tcPr>
            <w:tcW w:w="2008" w:type="dxa"/>
          </w:tcPr>
          <w:p w:rsidR="00515D95" w:rsidRPr="00647C7C" w:rsidRDefault="008801D7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01D7">
              <w:rPr>
                <w:rFonts w:ascii="Times New Roman" w:hAnsi="Times New Roman"/>
                <w:sz w:val="28"/>
                <w:szCs w:val="28"/>
              </w:rPr>
              <w:t>Капёрская</w:t>
            </w:r>
            <w:proofErr w:type="spellEnd"/>
            <w:r w:rsidRPr="008801D7">
              <w:rPr>
                <w:rFonts w:ascii="Times New Roman" w:hAnsi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462" w:type="dxa"/>
          </w:tcPr>
          <w:p w:rsidR="00515D95" w:rsidRPr="00647C7C" w:rsidRDefault="00515D95" w:rsidP="00515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66F21" w:rsidRPr="00647C7C" w:rsidTr="00A57F0D">
        <w:tc>
          <w:tcPr>
            <w:tcW w:w="730" w:type="dxa"/>
          </w:tcPr>
          <w:p w:rsidR="00366F21" w:rsidRPr="00647C7C" w:rsidRDefault="00366F21" w:rsidP="00366F21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366F21" w:rsidRPr="00647C7C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F21">
              <w:rPr>
                <w:rFonts w:ascii="Times New Roman" w:hAnsi="Times New Roman"/>
                <w:sz w:val="28"/>
                <w:szCs w:val="28"/>
              </w:rPr>
              <w:t>Рожнов Дмитрий Валерьевич</w:t>
            </w:r>
          </w:p>
        </w:tc>
        <w:tc>
          <w:tcPr>
            <w:tcW w:w="916" w:type="dxa"/>
          </w:tcPr>
          <w:p w:rsidR="00366F21" w:rsidRPr="00647C7C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F2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35" w:type="dxa"/>
          </w:tcPr>
          <w:p w:rsidR="00366F21" w:rsidRPr="0048451E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76D3">
              <w:rPr>
                <w:rFonts w:ascii="Times New Roman" w:hAnsi="Times New Roman"/>
                <w:sz w:val="28"/>
                <w:szCs w:val="28"/>
              </w:rPr>
              <w:t>Тетюшск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76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66" w:type="dxa"/>
          </w:tcPr>
          <w:p w:rsidR="00366F21" w:rsidRPr="00647C7C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F2A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070F2A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70F2A">
              <w:rPr>
                <w:rFonts w:ascii="Times New Roman" w:hAnsi="Times New Roman"/>
                <w:sz w:val="28"/>
                <w:szCs w:val="28"/>
              </w:rPr>
              <w:t xml:space="preserve"> кадетская                          школа – интернат»</w:t>
            </w:r>
          </w:p>
        </w:tc>
        <w:tc>
          <w:tcPr>
            <w:tcW w:w="2719" w:type="dxa"/>
          </w:tcPr>
          <w:p w:rsidR="00366F21" w:rsidRPr="00647C7C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F21">
              <w:rPr>
                <w:rFonts w:ascii="Times New Roman" w:hAnsi="Times New Roman"/>
                <w:sz w:val="28"/>
                <w:szCs w:val="28"/>
              </w:rPr>
              <w:t>Капля никотина</w:t>
            </w:r>
          </w:p>
        </w:tc>
        <w:tc>
          <w:tcPr>
            <w:tcW w:w="2008" w:type="dxa"/>
          </w:tcPr>
          <w:p w:rsidR="00366F21" w:rsidRPr="00647C7C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F21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  <w:tc>
          <w:tcPr>
            <w:tcW w:w="1462" w:type="dxa"/>
          </w:tcPr>
          <w:p w:rsidR="00366F21" w:rsidRPr="00647C7C" w:rsidRDefault="00366F21" w:rsidP="00366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267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A23482" w:rsidRPr="00647C7C" w:rsidRDefault="00A23482" w:rsidP="00A2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482" w:rsidRPr="00647C7C" w:rsidRDefault="00A23482" w:rsidP="00A2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482" w:rsidRPr="00647C7C" w:rsidRDefault="00A23482" w:rsidP="00A2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6D45" w:rsidRPr="00647C7C" w:rsidRDefault="00CB6D45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B6D45" w:rsidRPr="00647C7C" w:rsidSect="00391421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876A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71763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6770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F6234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714C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22"/>
  </w:num>
  <w:num w:numId="4">
    <w:abstractNumId w:val="39"/>
  </w:num>
  <w:num w:numId="5">
    <w:abstractNumId w:val="45"/>
  </w:num>
  <w:num w:numId="6">
    <w:abstractNumId w:val="1"/>
  </w:num>
  <w:num w:numId="7">
    <w:abstractNumId w:val="14"/>
  </w:num>
  <w:num w:numId="8">
    <w:abstractNumId w:val="28"/>
  </w:num>
  <w:num w:numId="9">
    <w:abstractNumId w:val="8"/>
  </w:num>
  <w:num w:numId="10">
    <w:abstractNumId w:val="31"/>
  </w:num>
  <w:num w:numId="11">
    <w:abstractNumId w:val="17"/>
  </w:num>
  <w:num w:numId="12">
    <w:abstractNumId w:val="44"/>
  </w:num>
  <w:num w:numId="13">
    <w:abstractNumId w:val="20"/>
  </w:num>
  <w:num w:numId="14">
    <w:abstractNumId w:val="18"/>
  </w:num>
  <w:num w:numId="15">
    <w:abstractNumId w:val="30"/>
  </w:num>
  <w:num w:numId="16">
    <w:abstractNumId w:val="27"/>
  </w:num>
  <w:num w:numId="17">
    <w:abstractNumId w:val="7"/>
  </w:num>
  <w:num w:numId="18">
    <w:abstractNumId w:val="46"/>
  </w:num>
  <w:num w:numId="19">
    <w:abstractNumId w:val="25"/>
  </w:num>
  <w:num w:numId="20">
    <w:abstractNumId w:val="5"/>
  </w:num>
  <w:num w:numId="21">
    <w:abstractNumId w:val="23"/>
  </w:num>
  <w:num w:numId="22">
    <w:abstractNumId w:val="24"/>
  </w:num>
  <w:num w:numId="23">
    <w:abstractNumId w:val="34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36"/>
  </w:num>
  <w:num w:numId="30">
    <w:abstractNumId w:val="16"/>
  </w:num>
  <w:num w:numId="31">
    <w:abstractNumId w:val="15"/>
  </w:num>
  <w:num w:numId="32">
    <w:abstractNumId w:val="40"/>
  </w:num>
  <w:num w:numId="33">
    <w:abstractNumId w:val="35"/>
  </w:num>
  <w:num w:numId="34">
    <w:abstractNumId w:val="9"/>
  </w:num>
  <w:num w:numId="35">
    <w:abstractNumId w:val="4"/>
  </w:num>
  <w:num w:numId="36">
    <w:abstractNumId w:val="0"/>
  </w:num>
  <w:num w:numId="37">
    <w:abstractNumId w:val="37"/>
  </w:num>
  <w:num w:numId="38">
    <w:abstractNumId w:val="42"/>
  </w:num>
  <w:num w:numId="39">
    <w:abstractNumId w:val="32"/>
  </w:num>
  <w:num w:numId="40">
    <w:abstractNumId w:val="43"/>
  </w:num>
  <w:num w:numId="41">
    <w:abstractNumId w:val="12"/>
  </w:num>
  <w:num w:numId="42">
    <w:abstractNumId w:val="21"/>
  </w:num>
  <w:num w:numId="43">
    <w:abstractNumId w:val="13"/>
  </w:num>
  <w:num w:numId="44">
    <w:abstractNumId w:val="38"/>
  </w:num>
  <w:num w:numId="45">
    <w:abstractNumId w:val="33"/>
  </w:num>
  <w:num w:numId="46">
    <w:abstractNumId w:val="41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134AD"/>
    <w:rsid w:val="00015007"/>
    <w:rsid w:val="0002444B"/>
    <w:rsid w:val="00027BF9"/>
    <w:rsid w:val="00040DEE"/>
    <w:rsid w:val="00056904"/>
    <w:rsid w:val="00067257"/>
    <w:rsid w:val="00070F2A"/>
    <w:rsid w:val="00071281"/>
    <w:rsid w:val="00075616"/>
    <w:rsid w:val="00083778"/>
    <w:rsid w:val="00084460"/>
    <w:rsid w:val="00085273"/>
    <w:rsid w:val="00092CE2"/>
    <w:rsid w:val="00093407"/>
    <w:rsid w:val="000A4B5D"/>
    <w:rsid w:val="000A63FC"/>
    <w:rsid w:val="000A6749"/>
    <w:rsid w:val="000B1547"/>
    <w:rsid w:val="000B216F"/>
    <w:rsid w:val="000B25A8"/>
    <w:rsid w:val="000B5E93"/>
    <w:rsid w:val="000B6828"/>
    <w:rsid w:val="000B76B9"/>
    <w:rsid w:val="000C2F7E"/>
    <w:rsid w:val="000C51C1"/>
    <w:rsid w:val="000C6A4C"/>
    <w:rsid w:val="000C73B5"/>
    <w:rsid w:val="000D1ACD"/>
    <w:rsid w:val="000E2BB5"/>
    <w:rsid w:val="00101E74"/>
    <w:rsid w:val="00102DF5"/>
    <w:rsid w:val="001212F4"/>
    <w:rsid w:val="00123095"/>
    <w:rsid w:val="00123C69"/>
    <w:rsid w:val="001250BC"/>
    <w:rsid w:val="00134159"/>
    <w:rsid w:val="00145636"/>
    <w:rsid w:val="00145A39"/>
    <w:rsid w:val="00147676"/>
    <w:rsid w:val="001553A7"/>
    <w:rsid w:val="001703E6"/>
    <w:rsid w:val="001974AF"/>
    <w:rsid w:val="001A2546"/>
    <w:rsid w:val="001A3135"/>
    <w:rsid w:val="001A4B52"/>
    <w:rsid w:val="001A680A"/>
    <w:rsid w:val="001B6BD2"/>
    <w:rsid w:val="001C2CB0"/>
    <w:rsid w:val="001D4441"/>
    <w:rsid w:val="001F4D01"/>
    <w:rsid w:val="001F615D"/>
    <w:rsid w:val="001F6259"/>
    <w:rsid w:val="002055F3"/>
    <w:rsid w:val="00230576"/>
    <w:rsid w:val="002351CC"/>
    <w:rsid w:val="0023641F"/>
    <w:rsid w:val="002408BE"/>
    <w:rsid w:val="00240EA2"/>
    <w:rsid w:val="002427BC"/>
    <w:rsid w:val="002468B7"/>
    <w:rsid w:val="00251413"/>
    <w:rsid w:val="00257CA1"/>
    <w:rsid w:val="00272AB8"/>
    <w:rsid w:val="00275DF7"/>
    <w:rsid w:val="00280595"/>
    <w:rsid w:val="002807E3"/>
    <w:rsid w:val="00280EFE"/>
    <w:rsid w:val="002810CE"/>
    <w:rsid w:val="00282785"/>
    <w:rsid w:val="00290B01"/>
    <w:rsid w:val="002964B4"/>
    <w:rsid w:val="002A1555"/>
    <w:rsid w:val="002A40DA"/>
    <w:rsid w:val="002A4371"/>
    <w:rsid w:val="002A6491"/>
    <w:rsid w:val="002B24A0"/>
    <w:rsid w:val="002C0D49"/>
    <w:rsid w:val="002C2E94"/>
    <w:rsid w:val="002E46CD"/>
    <w:rsid w:val="002E594B"/>
    <w:rsid w:val="002E5E54"/>
    <w:rsid w:val="002F0A3F"/>
    <w:rsid w:val="00307C99"/>
    <w:rsid w:val="00310461"/>
    <w:rsid w:val="00330960"/>
    <w:rsid w:val="00330BF4"/>
    <w:rsid w:val="00331B97"/>
    <w:rsid w:val="00333A63"/>
    <w:rsid w:val="00334180"/>
    <w:rsid w:val="003365C8"/>
    <w:rsid w:val="00337030"/>
    <w:rsid w:val="003376D3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66F21"/>
    <w:rsid w:val="00376DEB"/>
    <w:rsid w:val="00381221"/>
    <w:rsid w:val="00382097"/>
    <w:rsid w:val="00391421"/>
    <w:rsid w:val="003929FC"/>
    <w:rsid w:val="00394BF3"/>
    <w:rsid w:val="003A5903"/>
    <w:rsid w:val="003B00ED"/>
    <w:rsid w:val="003C4B52"/>
    <w:rsid w:val="003C6F62"/>
    <w:rsid w:val="003D167C"/>
    <w:rsid w:val="003D493D"/>
    <w:rsid w:val="003D529B"/>
    <w:rsid w:val="003E04F5"/>
    <w:rsid w:val="003E70FB"/>
    <w:rsid w:val="003F2C0D"/>
    <w:rsid w:val="004044C8"/>
    <w:rsid w:val="004119D0"/>
    <w:rsid w:val="00412EBD"/>
    <w:rsid w:val="00414C63"/>
    <w:rsid w:val="0041741F"/>
    <w:rsid w:val="00420B82"/>
    <w:rsid w:val="00422540"/>
    <w:rsid w:val="00424686"/>
    <w:rsid w:val="004267D8"/>
    <w:rsid w:val="00436ADC"/>
    <w:rsid w:val="00437BF6"/>
    <w:rsid w:val="0044526A"/>
    <w:rsid w:val="00452338"/>
    <w:rsid w:val="00465770"/>
    <w:rsid w:val="0047564F"/>
    <w:rsid w:val="00475FE0"/>
    <w:rsid w:val="00482677"/>
    <w:rsid w:val="0048441C"/>
    <w:rsid w:val="0048451E"/>
    <w:rsid w:val="0048767F"/>
    <w:rsid w:val="004913A4"/>
    <w:rsid w:val="004B01E7"/>
    <w:rsid w:val="004B2841"/>
    <w:rsid w:val="004B4A01"/>
    <w:rsid w:val="004B7B73"/>
    <w:rsid w:val="004C501A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F5381"/>
    <w:rsid w:val="00515D95"/>
    <w:rsid w:val="00525D9D"/>
    <w:rsid w:val="00530714"/>
    <w:rsid w:val="005355A3"/>
    <w:rsid w:val="00543F1B"/>
    <w:rsid w:val="005724D3"/>
    <w:rsid w:val="00581F06"/>
    <w:rsid w:val="00585A5E"/>
    <w:rsid w:val="005933F4"/>
    <w:rsid w:val="00593551"/>
    <w:rsid w:val="005978C1"/>
    <w:rsid w:val="005A682F"/>
    <w:rsid w:val="005B02C2"/>
    <w:rsid w:val="005B2414"/>
    <w:rsid w:val="005B4A8D"/>
    <w:rsid w:val="005C1DCE"/>
    <w:rsid w:val="005C4523"/>
    <w:rsid w:val="005D06D5"/>
    <w:rsid w:val="005D1445"/>
    <w:rsid w:val="005D3F29"/>
    <w:rsid w:val="005D6F65"/>
    <w:rsid w:val="005D70CA"/>
    <w:rsid w:val="005E2B14"/>
    <w:rsid w:val="005F14AC"/>
    <w:rsid w:val="005F40EF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5B8C"/>
    <w:rsid w:val="00682C4A"/>
    <w:rsid w:val="00685830"/>
    <w:rsid w:val="00686279"/>
    <w:rsid w:val="00686A36"/>
    <w:rsid w:val="006917C5"/>
    <w:rsid w:val="006A66C0"/>
    <w:rsid w:val="006B1512"/>
    <w:rsid w:val="006D438D"/>
    <w:rsid w:val="006D50FE"/>
    <w:rsid w:val="006D596F"/>
    <w:rsid w:val="006D5D9B"/>
    <w:rsid w:val="006E090D"/>
    <w:rsid w:val="006E6719"/>
    <w:rsid w:val="006F12F4"/>
    <w:rsid w:val="006F1363"/>
    <w:rsid w:val="006F266D"/>
    <w:rsid w:val="006F2886"/>
    <w:rsid w:val="006F46AD"/>
    <w:rsid w:val="007022FF"/>
    <w:rsid w:val="00705C46"/>
    <w:rsid w:val="00711837"/>
    <w:rsid w:val="0072215B"/>
    <w:rsid w:val="00722F2C"/>
    <w:rsid w:val="00724107"/>
    <w:rsid w:val="00735069"/>
    <w:rsid w:val="007413DE"/>
    <w:rsid w:val="007414E3"/>
    <w:rsid w:val="00741D11"/>
    <w:rsid w:val="0074483E"/>
    <w:rsid w:val="00745528"/>
    <w:rsid w:val="007573B4"/>
    <w:rsid w:val="00763806"/>
    <w:rsid w:val="0076384E"/>
    <w:rsid w:val="00765A99"/>
    <w:rsid w:val="00772E43"/>
    <w:rsid w:val="0077353F"/>
    <w:rsid w:val="00773EA8"/>
    <w:rsid w:val="007808A4"/>
    <w:rsid w:val="0078192D"/>
    <w:rsid w:val="00784C76"/>
    <w:rsid w:val="00792FBC"/>
    <w:rsid w:val="007A334D"/>
    <w:rsid w:val="007A4847"/>
    <w:rsid w:val="007B7E7C"/>
    <w:rsid w:val="007C375D"/>
    <w:rsid w:val="007C4690"/>
    <w:rsid w:val="007C52BB"/>
    <w:rsid w:val="007E6467"/>
    <w:rsid w:val="007E70C3"/>
    <w:rsid w:val="00802C0C"/>
    <w:rsid w:val="00804C8A"/>
    <w:rsid w:val="008126A7"/>
    <w:rsid w:val="008145B3"/>
    <w:rsid w:val="00814DDD"/>
    <w:rsid w:val="008164A4"/>
    <w:rsid w:val="00816BAB"/>
    <w:rsid w:val="00822622"/>
    <w:rsid w:val="00823A96"/>
    <w:rsid w:val="00831939"/>
    <w:rsid w:val="008333B7"/>
    <w:rsid w:val="00834034"/>
    <w:rsid w:val="00844E5E"/>
    <w:rsid w:val="00855954"/>
    <w:rsid w:val="00860E0D"/>
    <w:rsid w:val="00861D1E"/>
    <w:rsid w:val="0086648B"/>
    <w:rsid w:val="00873E0F"/>
    <w:rsid w:val="00877737"/>
    <w:rsid w:val="008801D7"/>
    <w:rsid w:val="0089651F"/>
    <w:rsid w:val="008A2C12"/>
    <w:rsid w:val="008A68E5"/>
    <w:rsid w:val="008B0FDD"/>
    <w:rsid w:val="008B1BEB"/>
    <w:rsid w:val="008B2D47"/>
    <w:rsid w:val="008B403D"/>
    <w:rsid w:val="008C6414"/>
    <w:rsid w:val="008D4329"/>
    <w:rsid w:val="008E6EDB"/>
    <w:rsid w:val="008F5626"/>
    <w:rsid w:val="009007F8"/>
    <w:rsid w:val="00904F8B"/>
    <w:rsid w:val="00912AAB"/>
    <w:rsid w:val="00912CE1"/>
    <w:rsid w:val="009137D6"/>
    <w:rsid w:val="0092543B"/>
    <w:rsid w:val="00933884"/>
    <w:rsid w:val="00935E2B"/>
    <w:rsid w:val="00936C9D"/>
    <w:rsid w:val="00946DC6"/>
    <w:rsid w:val="009506D5"/>
    <w:rsid w:val="00956B25"/>
    <w:rsid w:val="009818A0"/>
    <w:rsid w:val="00993792"/>
    <w:rsid w:val="009A24F4"/>
    <w:rsid w:val="009B463A"/>
    <w:rsid w:val="009C5CF0"/>
    <w:rsid w:val="009E480C"/>
    <w:rsid w:val="009E6D01"/>
    <w:rsid w:val="009F0E5C"/>
    <w:rsid w:val="009F11D1"/>
    <w:rsid w:val="009F39C3"/>
    <w:rsid w:val="009F4A01"/>
    <w:rsid w:val="00A0163A"/>
    <w:rsid w:val="00A01734"/>
    <w:rsid w:val="00A05B5C"/>
    <w:rsid w:val="00A07362"/>
    <w:rsid w:val="00A23482"/>
    <w:rsid w:val="00A2702A"/>
    <w:rsid w:val="00A332F1"/>
    <w:rsid w:val="00A4031D"/>
    <w:rsid w:val="00A46F3C"/>
    <w:rsid w:val="00A503DF"/>
    <w:rsid w:val="00A55AAB"/>
    <w:rsid w:val="00A645A1"/>
    <w:rsid w:val="00A77110"/>
    <w:rsid w:val="00A802EB"/>
    <w:rsid w:val="00A808B9"/>
    <w:rsid w:val="00A830E0"/>
    <w:rsid w:val="00A8419B"/>
    <w:rsid w:val="00A85B29"/>
    <w:rsid w:val="00AA712F"/>
    <w:rsid w:val="00AB1074"/>
    <w:rsid w:val="00AC65EF"/>
    <w:rsid w:val="00AD1EB8"/>
    <w:rsid w:val="00AD6538"/>
    <w:rsid w:val="00AE41CE"/>
    <w:rsid w:val="00AE5764"/>
    <w:rsid w:val="00AF0987"/>
    <w:rsid w:val="00AF1079"/>
    <w:rsid w:val="00AF14F0"/>
    <w:rsid w:val="00B02E16"/>
    <w:rsid w:val="00B033ED"/>
    <w:rsid w:val="00B14D99"/>
    <w:rsid w:val="00B17E02"/>
    <w:rsid w:val="00B30272"/>
    <w:rsid w:val="00B3676F"/>
    <w:rsid w:val="00B37D55"/>
    <w:rsid w:val="00B431EA"/>
    <w:rsid w:val="00B449E2"/>
    <w:rsid w:val="00B609C4"/>
    <w:rsid w:val="00B64AA4"/>
    <w:rsid w:val="00B663CC"/>
    <w:rsid w:val="00B75591"/>
    <w:rsid w:val="00B805B7"/>
    <w:rsid w:val="00B8415C"/>
    <w:rsid w:val="00B91723"/>
    <w:rsid w:val="00B93C1F"/>
    <w:rsid w:val="00B95B29"/>
    <w:rsid w:val="00BB1D7E"/>
    <w:rsid w:val="00BC4534"/>
    <w:rsid w:val="00BC6759"/>
    <w:rsid w:val="00BC7E75"/>
    <w:rsid w:val="00BD17A8"/>
    <w:rsid w:val="00BD4FC6"/>
    <w:rsid w:val="00BF4B8C"/>
    <w:rsid w:val="00BF6D78"/>
    <w:rsid w:val="00C052CD"/>
    <w:rsid w:val="00C05738"/>
    <w:rsid w:val="00C07268"/>
    <w:rsid w:val="00C118BE"/>
    <w:rsid w:val="00C20B43"/>
    <w:rsid w:val="00C21870"/>
    <w:rsid w:val="00C2240B"/>
    <w:rsid w:val="00C26B16"/>
    <w:rsid w:val="00C31CDB"/>
    <w:rsid w:val="00C7053B"/>
    <w:rsid w:val="00C734BB"/>
    <w:rsid w:val="00C75683"/>
    <w:rsid w:val="00C835F1"/>
    <w:rsid w:val="00C8674A"/>
    <w:rsid w:val="00C87AC0"/>
    <w:rsid w:val="00CA0866"/>
    <w:rsid w:val="00CA0E26"/>
    <w:rsid w:val="00CA1A6B"/>
    <w:rsid w:val="00CA1CB5"/>
    <w:rsid w:val="00CB256A"/>
    <w:rsid w:val="00CB2620"/>
    <w:rsid w:val="00CB3B88"/>
    <w:rsid w:val="00CB6D45"/>
    <w:rsid w:val="00CC5884"/>
    <w:rsid w:val="00CC727E"/>
    <w:rsid w:val="00CC7B4B"/>
    <w:rsid w:val="00CD61B7"/>
    <w:rsid w:val="00CF06D6"/>
    <w:rsid w:val="00CF0E73"/>
    <w:rsid w:val="00CF2EAB"/>
    <w:rsid w:val="00CF41CA"/>
    <w:rsid w:val="00CF54AA"/>
    <w:rsid w:val="00D01344"/>
    <w:rsid w:val="00D03D1B"/>
    <w:rsid w:val="00D123BE"/>
    <w:rsid w:val="00D33AA2"/>
    <w:rsid w:val="00D34DCC"/>
    <w:rsid w:val="00D37FAC"/>
    <w:rsid w:val="00D51432"/>
    <w:rsid w:val="00D5207E"/>
    <w:rsid w:val="00D7264B"/>
    <w:rsid w:val="00D804D5"/>
    <w:rsid w:val="00D83063"/>
    <w:rsid w:val="00DA0E60"/>
    <w:rsid w:val="00DC7810"/>
    <w:rsid w:val="00DD16F3"/>
    <w:rsid w:val="00DD353D"/>
    <w:rsid w:val="00DD58DD"/>
    <w:rsid w:val="00DE0D5A"/>
    <w:rsid w:val="00DE0DFF"/>
    <w:rsid w:val="00DE3E90"/>
    <w:rsid w:val="00DE5BF1"/>
    <w:rsid w:val="00DF06D3"/>
    <w:rsid w:val="00DF1187"/>
    <w:rsid w:val="00DF793D"/>
    <w:rsid w:val="00E049C2"/>
    <w:rsid w:val="00E064EC"/>
    <w:rsid w:val="00E07149"/>
    <w:rsid w:val="00E12D51"/>
    <w:rsid w:val="00E16169"/>
    <w:rsid w:val="00E2040F"/>
    <w:rsid w:val="00E24E1E"/>
    <w:rsid w:val="00E3389F"/>
    <w:rsid w:val="00E350E0"/>
    <w:rsid w:val="00E40950"/>
    <w:rsid w:val="00E46D4C"/>
    <w:rsid w:val="00E52292"/>
    <w:rsid w:val="00E52C93"/>
    <w:rsid w:val="00E56DCA"/>
    <w:rsid w:val="00E60E28"/>
    <w:rsid w:val="00E67E4C"/>
    <w:rsid w:val="00E7173A"/>
    <w:rsid w:val="00E73F7D"/>
    <w:rsid w:val="00E8372E"/>
    <w:rsid w:val="00E84C60"/>
    <w:rsid w:val="00E87868"/>
    <w:rsid w:val="00E90193"/>
    <w:rsid w:val="00E93596"/>
    <w:rsid w:val="00EA0459"/>
    <w:rsid w:val="00EA7610"/>
    <w:rsid w:val="00EB2503"/>
    <w:rsid w:val="00EB2E0E"/>
    <w:rsid w:val="00EB5B9C"/>
    <w:rsid w:val="00EC225A"/>
    <w:rsid w:val="00EC5340"/>
    <w:rsid w:val="00EF1FE0"/>
    <w:rsid w:val="00EF5657"/>
    <w:rsid w:val="00F11724"/>
    <w:rsid w:val="00F1480A"/>
    <w:rsid w:val="00F15C10"/>
    <w:rsid w:val="00F3403A"/>
    <w:rsid w:val="00F45432"/>
    <w:rsid w:val="00F5016D"/>
    <w:rsid w:val="00F51A9B"/>
    <w:rsid w:val="00F563A3"/>
    <w:rsid w:val="00F56CBF"/>
    <w:rsid w:val="00F607D7"/>
    <w:rsid w:val="00F62F71"/>
    <w:rsid w:val="00F63631"/>
    <w:rsid w:val="00F63F31"/>
    <w:rsid w:val="00F84675"/>
    <w:rsid w:val="00F85CBE"/>
    <w:rsid w:val="00F864B6"/>
    <w:rsid w:val="00F90967"/>
    <w:rsid w:val="00F97203"/>
    <w:rsid w:val="00FA58DD"/>
    <w:rsid w:val="00FA695F"/>
    <w:rsid w:val="00FB0252"/>
    <w:rsid w:val="00FD7B52"/>
    <w:rsid w:val="00FE234E"/>
    <w:rsid w:val="00FE4CA2"/>
    <w:rsid w:val="00FE703C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FF75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7507-D190-446E-9580-E25B5849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154</cp:revision>
  <cp:lastPrinted>2020-03-11T08:02:00Z</cp:lastPrinted>
  <dcterms:created xsi:type="dcterms:W3CDTF">2020-02-25T08:40:00Z</dcterms:created>
  <dcterms:modified xsi:type="dcterms:W3CDTF">2022-02-14T06:36:00Z</dcterms:modified>
</cp:coreProperties>
</file>